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E5" w:rsidRPr="00467FE1" w:rsidRDefault="00CC70E5" w:rsidP="00B7091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B70910" w:rsidRPr="00CC594E" w:rsidTr="00192802">
        <w:tc>
          <w:tcPr>
            <w:tcW w:w="10490" w:type="dxa"/>
          </w:tcPr>
          <w:p w:rsidR="00B70910" w:rsidRPr="00CC594E" w:rsidRDefault="00B70910" w:rsidP="00B7091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CONCESSÃO DE AUXILIO-TRANSPORTE</w:t>
            </w:r>
          </w:p>
        </w:tc>
      </w:tr>
    </w:tbl>
    <w:p w:rsidR="00DD3705" w:rsidRPr="00CC594E" w:rsidRDefault="00DD3705" w:rsidP="00467FE1">
      <w:pPr>
        <w:spacing w:line="360" w:lineRule="auto"/>
        <w:rPr>
          <w:rFonts w:asciiTheme="minorHAnsi" w:hAnsiTheme="minorHAnsi" w:cs="Arial"/>
          <w:b/>
          <w:bCs/>
          <w:sz w:val="10"/>
          <w:szCs w:val="10"/>
        </w:rPr>
      </w:pPr>
    </w:p>
    <w:tbl>
      <w:tblPr>
        <w:tblStyle w:val="Tabelacomgrade"/>
        <w:tblW w:w="105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0"/>
        <w:gridCol w:w="1253"/>
        <w:gridCol w:w="338"/>
        <w:gridCol w:w="755"/>
        <w:gridCol w:w="87"/>
        <w:gridCol w:w="140"/>
        <w:gridCol w:w="140"/>
        <w:gridCol w:w="579"/>
        <w:gridCol w:w="144"/>
        <w:gridCol w:w="293"/>
        <w:gridCol w:w="701"/>
        <w:gridCol w:w="138"/>
        <w:gridCol w:w="897"/>
        <w:gridCol w:w="237"/>
        <w:gridCol w:w="277"/>
        <w:gridCol w:w="156"/>
        <w:gridCol w:w="561"/>
        <w:gridCol w:w="573"/>
        <w:gridCol w:w="1126"/>
        <w:gridCol w:w="14"/>
        <w:gridCol w:w="703"/>
        <w:gridCol w:w="571"/>
      </w:tblGrid>
      <w:tr w:rsidR="00B70910" w:rsidRPr="00CC594E" w:rsidTr="00192802">
        <w:tc>
          <w:tcPr>
            <w:tcW w:w="820" w:type="dxa"/>
            <w:tcBorders>
              <w:bottom w:val="nil"/>
              <w:right w:val="nil"/>
            </w:tcBorders>
          </w:tcPr>
          <w:p w:rsidR="00B70910" w:rsidRPr="00CC594E" w:rsidRDefault="00A26B70" w:rsidP="00005E80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83" w:type="dxa"/>
            <w:gridSpan w:val="21"/>
            <w:tcBorders>
              <w:left w:val="nil"/>
              <w:bottom w:val="nil"/>
            </w:tcBorders>
          </w:tcPr>
          <w:p w:rsidR="00B70910" w:rsidRPr="00CC594E" w:rsidRDefault="00B70910" w:rsidP="00005E80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1ª IMPLANTAÇÃO NO SISTEMA</w:t>
            </w:r>
          </w:p>
        </w:tc>
      </w:tr>
      <w:tr w:rsidR="00B70910" w:rsidRPr="00CC594E" w:rsidTr="00192802">
        <w:tc>
          <w:tcPr>
            <w:tcW w:w="820" w:type="dxa"/>
            <w:tcBorders>
              <w:top w:val="nil"/>
              <w:bottom w:val="nil"/>
              <w:right w:val="nil"/>
            </w:tcBorders>
          </w:tcPr>
          <w:p w:rsidR="00B70910" w:rsidRPr="00CC594E" w:rsidRDefault="00A26B70" w:rsidP="00005E80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83" w:type="dxa"/>
            <w:gridSpan w:val="21"/>
            <w:tcBorders>
              <w:top w:val="nil"/>
              <w:left w:val="nil"/>
              <w:bottom w:val="nil"/>
            </w:tcBorders>
          </w:tcPr>
          <w:p w:rsidR="00B70910" w:rsidRPr="00CC594E" w:rsidRDefault="00B70910" w:rsidP="00005E80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ALTERAÇÃO DE DADOS CADASTRAIS</w:t>
            </w:r>
          </w:p>
        </w:tc>
      </w:tr>
      <w:tr w:rsidR="00B70910" w:rsidRPr="00CC594E" w:rsidTr="00192802">
        <w:tc>
          <w:tcPr>
            <w:tcW w:w="820" w:type="dxa"/>
            <w:tcBorders>
              <w:top w:val="nil"/>
              <w:right w:val="nil"/>
            </w:tcBorders>
          </w:tcPr>
          <w:p w:rsidR="00B70910" w:rsidRPr="00CC594E" w:rsidRDefault="00A26B70" w:rsidP="00005E80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83" w:type="dxa"/>
            <w:gridSpan w:val="21"/>
            <w:tcBorders>
              <w:top w:val="nil"/>
              <w:left w:val="nil"/>
            </w:tcBorders>
          </w:tcPr>
          <w:p w:rsidR="00B70910" w:rsidRPr="00CC594E" w:rsidRDefault="00B70910" w:rsidP="00005E80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ALTERAÇÃO DE LOTAÇÃO</w:t>
            </w:r>
          </w:p>
        </w:tc>
      </w:tr>
      <w:tr w:rsidR="003E2FD5" w:rsidRPr="00CC594E" w:rsidTr="00192802">
        <w:tc>
          <w:tcPr>
            <w:tcW w:w="1050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E2FD5" w:rsidRPr="00CC594E" w:rsidRDefault="003E2FD5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37876" w:rsidRPr="00CC594E" w:rsidTr="00192802">
        <w:tc>
          <w:tcPr>
            <w:tcW w:w="3533" w:type="dxa"/>
            <w:gridSpan w:val="7"/>
          </w:tcPr>
          <w:p w:rsidR="003E2FD5" w:rsidRPr="00CC594E" w:rsidRDefault="003E2FD5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37876" w:rsidRPr="00CC594E" w:rsidRDefault="00537876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MATRICULA:</w:t>
            </w:r>
          </w:p>
        </w:tc>
        <w:tc>
          <w:tcPr>
            <w:tcW w:w="6970" w:type="dxa"/>
            <w:gridSpan w:val="15"/>
          </w:tcPr>
          <w:p w:rsidR="003E2FD5" w:rsidRPr="00CC594E" w:rsidRDefault="003E2FD5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37876" w:rsidRPr="00CC594E" w:rsidRDefault="00537876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3E2FD5" w:rsidRPr="00CC594E" w:rsidTr="00192802">
        <w:tc>
          <w:tcPr>
            <w:tcW w:w="1050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E2FD5" w:rsidRPr="00CC594E" w:rsidRDefault="003E2FD5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37876" w:rsidRPr="00CC594E" w:rsidTr="00192802">
        <w:tc>
          <w:tcPr>
            <w:tcW w:w="6522" w:type="dxa"/>
            <w:gridSpan w:val="14"/>
          </w:tcPr>
          <w:p w:rsidR="003E2FD5" w:rsidRPr="00CC594E" w:rsidRDefault="003E2FD5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37876" w:rsidRPr="00CC594E" w:rsidRDefault="00537876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3981" w:type="dxa"/>
            <w:gridSpan w:val="8"/>
          </w:tcPr>
          <w:p w:rsidR="003E2FD5" w:rsidRPr="00CC594E" w:rsidRDefault="003E2FD5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37876" w:rsidRPr="00CC594E" w:rsidRDefault="00537876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SALÁRIO BASE:</w:t>
            </w:r>
          </w:p>
        </w:tc>
      </w:tr>
      <w:tr w:rsidR="003E2FD5" w:rsidRPr="00CC594E" w:rsidTr="00192802">
        <w:tc>
          <w:tcPr>
            <w:tcW w:w="1050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E2FD5" w:rsidRPr="00CC594E" w:rsidRDefault="003E2FD5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E3B0A" w:rsidRPr="00CC594E" w:rsidTr="00192802">
        <w:tc>
          <w:tcPr>
            <w:tcW w:w="9215" w:type="dxa"/>
            <w:gridSpan w:val="19"/>
          </w:tcPr>
          <w:p w:rsidR="005E3B0A" w:rsidRPr="00CC594E" w:rsidRDefault="005E3B0A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1288" w:type="dxa"/>
            <w:gridSpan w:val="3"/>
          </w:tcPr>
          <w:p w:rsidR="005E3B0A" w:rsidRPr="00CC594E" w:rsidRDefault="005E3B0A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3E2FD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Nº</w:t>
            </w:r>
          </w:p>
        </w:tc>
      </w:tr>
      <w:tr w:rsidR="003E2FD5" w:rsidRPr="00CC594E" w:rsidTr="00192802">
        <w:tc>
          <w:tcPr>
            <w:tcW w:w="1050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E2FD5" w:rsidRPr="005E3B0A" w:rsidRDefault="003E2FD5" w:rsidP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14E5A" w:rsidRPr="00CC594E" w:rsidTr="00192802">
        <w:tc>
          <w:tcPr>
            <w:tcW w:w="6522" w:type="dxa"/>
            <w:gridSpan w:val="14"/>
          </w:tcPr>
          <w:p w:rsidR="00414E5A" w:rsidRPr="00CC594E" w:rsidRDefault="00414E5A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414E5A" w:rsidRPr="00CC594E" w:rsidRDefault="00414E5A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CIDADE:</w:t>
            </w:r>
            <w:bookmarkStart w:id="0" w:name="_GoBack"/>
            <w:bookmarkEnd w:id="0"/>
          </w:p>
        </w:tc>
        <w:tc>
          <w:tcPr>
            <w:tcW w:w="3981" w:type="dxa"/>
            <w:gridSpan w:val="8"/>
            <w:tcBorders>
              <w:top w:val="nil"/>
            </w:tcBorders>
          </w:tcPr>
          <w:p w:rsidR="00414E5A" w:rsidRPr="00CC594E" w:rsidRDefault="00414E5A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414E5A" w:rsidRPr="00CC594E" w:rsidRDefault="00414E5A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CEP:</w:t>
            </w:r>
          </w:p>
        </w:tc>
      </w:tr>
      <w:tr w:rsidR="005B0EFF" w:rsidRPr="00CC594E" w:rsidTr="00192802">
        <w:tc>
          <w:tcPr>
            <w:tcW w:w="10503" w:type="dxa"/>
            <w:gridSpan w:val="22"/>
            <w:tcBorders>
              <w:right w:val="single" w:sz="4" w:space="0" w:color="auto"/>
            </w:tcBorders>
          </w:tcPr>
          <w:p w:rsidR="005B0EFF" w:rsidRPr="00CC594E" w:rsidRDefault="005B0EFF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B0EFF" w:rsidRPr="00CC594E" w:rsidTr="00192802">
        <w:tc>
          <w:tcPr>
            <w:tcW w:w="10503" w:type="dxa"/>
            <w:gridSpan w:val="22"/>
          </w:tcPr>
          <w:p w:rsidR="005B0EFF" w:rsidRPr="00CC594E" w:rsidRDefault="005B0EFF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B0EFF" w:rsidRPr="00CC594E" w:rsidRDefault="005B0EFF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ÓRGÃO:</w:t>
            </w:r>
          </w:p>
        </w:tc>
      </w:tr>
      <w:tr w:rsidR="005B0EFF" w:rsidRPr="00CC594E" w:rsidTr="00192802">
        <w:tc>
          <w:tcPr>
            <w:tcW w:w="1050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F" w:rsidRPr="00CC594E" w:rsidRDefault="005B0EFF" w:rsidP="00414E5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B0EFF" w:rsidRPr="00CC594E" w:rsidTr="00192802">
        <w:tc>
          <w:tcPr>
            <w:tcW w:w="5388" w:type="dxa"/>
            <w:gridSpan w:val="12"/>
            <w:tcBorders>
              <w:top w:val="single" w:sz="4" w:space="0" w:color="auto"/>
            </w:tcBorders>
          </w:tcPr>
          <w:p w:rsidR="005B0EFF" w:rsidRPr="00CC594E" w:rsidRDefault="005B0EF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B0EFF" w:rsidRPr="00CC594E" w:rsidRDefault="005B0EF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LOTAÇÃO: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</w:tcBorders>
          </w:tcPr>
          <w:p w:rsidR="005B0EFF" w:rsidRPr="00CC594E" w:rsidRDefault="005B0EF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B0EFF" w:rsidRPr="00CC594E" w:rsidRDefault="005B0EF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BAIRRO:</w:t>
            </w:r>
          </w:p>
        </w:tc>
      </w:tr>
      <w:tr w:rsidR="005B0EFF" w:rsidRPr="00CC594E" w:rsidTr="00192802">
        <w:tc>
          <w:tcPr>
            <w:tcW w:w="10503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EFF" w:rsidRPr="00CC594E" w:rsidRDefault="005B0EF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E3B0A" w:rsidRPr="00CC594E" w:rsidTr="00192802">
        <w:trPr>
          <w:trHeight w:val="357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0A" w:rsidRPr="00CC594E" w:rsidRDefault="005E3B0A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PERÍODO:</w:t>
            </w:r>
          </w:p>
        </w:tc>
        <w:tc>
          <w:tcPr>
            <w:tcW w:w="1093" w:type="dxa"/>
            <w:gridSpan w:val="2"/>
            <w:tcBorders>
              <w:left w:val="nil"/>
              <w:right w:val="nil"/>
            </w:tcBorders>
          </w:tcPr>
          <w:p w:rsidR="005E3B0A" w:rsidRPr="00CC594E" w:rsidRDefault="005E3B0A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5E3B0A">
            <w:pPr>
              <w:tabs>
                <w:tab w:val="center" w:pos="1402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MANHÃ</w:t>
            </w:r>
          </w:p>
        </w:tc>
        <w:tc>
          <w:tcPr>
            <w:tcW w:w="94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E3B0A" w:rsidRDefault="005E3B0A" w:rsidP="005E3B0A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5E3B0A">
            <w:pPr>
              <w:tabs>
                <w:tab w:val="center" w:pos="1402"/>
              </w:tabs>
              <w:ind w:left="-25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</w:tcPr>
          <w:p w:rsidR="005E3B0A" w:rsidRDefault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5E3B0A">
            <w:pPr>
              <w:tabs>
                <w:tab w:val="center" w:pos="1402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5E3B0A" w:rsidRPr="00CC594E" w:rsidRDefault="005E3B0A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TARDE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</w:tcPr>
          <w:p w:rsidR="005E3B0A" w:rsidRDefault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5E3B0A" w:rsidRDefault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E3B0A" w:rsidRPr="00CC594E" w:rsidRDefault="005E3B0A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PLANTÃO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nil"/>
            </w:tcBorders>
          </w:tcPr>
          <w:p w:rsidR="005E3B0A" w:rsidRDefault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</w:tcBorders>
          </w:tcPr>
          <w:p w:rsidR="005E3B0A" w:rsidRDefault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5E3B0A" w:rsidRPr="00CC594E" w:rsidRDefault="005E3B0A" w:rsidP="005E3B0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205AF" w:rsidRPr="00CC594E" w:rsidTr="00192802">
        <w:tc>
          <w:tcPr>
            <w:tcW w:w="1050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F" w:rsidRPr="00CC594E" w:rsidRDefault="009205A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92802" w:rsidRPr="00CC594E" w:rsidTr="00566F34">
        <w:trPr>
          <w:trHeight w:val="401"/>
        </w:trPr>
        <w:tc>
          <w:tcPr>
            <w:tcW w:w="2411" w:type="dxa"/>
            <w:gridSpan w:val="3"/>
            <w:tcBorders>
              <w:top w:val="single" w:sz="4" w:space="0" w:color="auto"/>
              <w:right w:val="nil"/>
            </w:tcBorders>
          </w:tcPr>
          <w:p w:rsidR="00192802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ÔNIBUS DE IDA: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 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92802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   1 (um)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right w:val="nil"/>
            </w:tcBorders>
          </w:tcPr>
          <w:p w:rsidR="00192802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 2 (dois)</w:t>
            </w:r>
          </w:p>
        </w:tc>
        <w:tc>
          <w:tcPr>
            <w:tcW w:w="3704" w:type="dxa"/>
            <w:gridSpan w:val="7"/>
            <w:tcBorders>
              <w:left w:val="nil"/>
            </w:tcBorders>
          </w:tcPr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92802" w:rsidRPr="00CC594E" w:rsidTr="00192802">
        <w:trPr>
          <w:trHeight w:val="423"/>
        </w:trPr>
        <w:tc>
          <w:tcPr>
            <w:tcW w:w="2411" w:type="dxa"/>
            <w:gridSpan w:val="3"/>
            <w:tcBorders>
              <w:right w:val="nil"/>
            </w:tcBorders>
          </w:tcPr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ÔNIBUS DE VOLTA:</w:t>
            </w:r>
          </w:p>
        </w:tc>
        <w:tc>
          <w:tcPr>
            <w:tcW w:w="2138" w:type="dxa"/>
            <w:gridSpan w:val="7"/>
            <w:tcBorders>
              <w:right w:val="single" w:sz="4" w:space="0" w:color="auto"/>
            </w:tcBorders>
          </w:tcPr>
          <w:p w:rsidR="00192802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    1 (um)</w:t>
            </w:r>
          </w:p>
        </w:tc>
        <w:tc>
          <w:tcPr>
            <w:tcW w:w="5954" w:type="dxa"/>
            <w:gridSpan w:val="12"/>
            <w:tcBorders>
              <w:left w:val="single" w:sz="4" w:space="0" w:color="auto"/>
            </w:tcBorders>
          </w:tcPr>
          <w:p w:rsidR="00192802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 2 (dois)</w:t>
            </w:r>
          </w:p>
        </w:tc>
      </w:tr>
      <w:tr w:rsidR="00192802" w:rsidRPr="00CC594E" w:rsidTr="00192802">
        <w:trPr>
          <w:trHeight w:val="432"/>
        </w:trPr>
        <w:tc>
          <w:tcPr>
            <w:tcW w:w="2411" w:type="dxa"/>
            <w:gridSpan w:val="3"/>
            <w:tcBorders>
              <w:bottom w:val="single" w:sz="4" w:space="0" w:color="auto"/>
              <w:right w:val="nil"/>
            </w:tcBorders>
          </w:tcPr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59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5" w:type="dxa"/>
            <w:gridSpan w:val="6"/>
            <w:tcBorders>
              <w:bottom w:val="single" w:sz="4" w:space="0" w:color="auto"/>
              <w:right w:val="nil"/>
            </w:tcBorders>
          </w:tcPr>
          <w:p w:rsidR="00192802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   2 (dois)</w:t>
            </w: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192802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92802" w:rsidRPr="00CC594E" w:rsidRDefault="00192802" w:rsidP="001928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       ) 4 (quatro)      </w:t>
            </w:r>
          </w:p>
        </w:tc>
      </w:tr>
      <w:tr w:rsidR="009205AF" w:rsidRPr="00CC594E" w:rsidTr="00192802">
        <w:trPr>
          <w:trHeight w:val="70"/>
        </w:trPr>
        <w:tc>
          <w:tcPr>
            <w:tcW w:w="3393" w:type="dxa"/>
            <w:gridSpan w:val="6"/>
            <w:tcBorders>
              <w:left w:val="nil"/>
              <w:right w:val="nil"/>
            </w:tcBorders>
          </w:tcPr>
          <w:p w:rsidR="009205AF" w:rsidRPr="00CC594E" w:rsidRDefault="009205A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gridSpan w:val="3"/>
            <w:tcBorders>
              <w:left w:val="nil"/>
              <w:right w:val="nil"/>
            </w:tcBorders>
          </w:tcPr>
          <w:p w:rsidR="009205AF" w:rsidRPr="00CC594E" w:rsidRDefault="009205A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43" w:type="dxa"/>
            <w:gridSpan w:val="6"/>
            <w:tcBorders>
              <w:left w:val="nil"/>
              <w:right w:val="nil"/>
            </w:tcBorders>
          </w:tcPr>
          <w:p w:rsidR="009205AF" w:rsidRPr="00CC594E" w:rsidRDefault="009205A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nil"/>
              <w:right w:val="nil"/>
            </w:tcBorders>
          </w:tcPr>
          <w:p w:rsidR="009205AF" w:rsidRPr="00CC594E" w:rsidRDefault="009205A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gridSpan w:val="5"/>
            <w:tcBorders>
              <w:left w:val="nil"/>
              <w:right w:val="nil"/>
            </w:tcBorders>
          </w:tcPr>
          <w:p w:rsidR="009205AF" w:rsidRPr="00CC594E" w:rsidRDefault="009205AF" w:rsidP="0006377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05E80" w:rsidRPr="00CC594E" w:rsidTr="00192802">
        <w:trPr>
          <w:trHeight w:val="1024"/>
        </w:trPr>
        <w:tc>
          <w:tcPr>
            <w:tcW w:w="3253" w:type="dxa"/>
            <w:gridSpan w:val="5"/>
            <w:tcBorders>
              <w:right w:val="single" w:sz="4" w:space="0" w:color="auto"/>
            </w:tcBorders>
          </w:tcPr>
          <w:p w:rsidR="00005E80" w:rsidRPr="00CC594E" w:rsidRDefault="00005E80" w:rsidP="00866C8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05E80" w:rsidRPr="00CC594E" w:rsidRDefault="00005E80" w:rsidP="0019280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</w:t>
            </w:r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_</w:t>
            </w:r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___________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__</w:t>
            </w:r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___________________</w:t>
            </w:r>
          </w:p>
          <w:p w:rsidR="00005E80" w:rsidRPr="00CC594E" w:rsidRDefault="00005E80" w:rsidP="00005E8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ASSINATURA DO SERVIDOR</w:t>
            </w:r>
          </w:p>
        </w:tc>
        <w:tc>
          <w:tcPr>
            <w:tcW w:w="3702" w:type="dxa"/>
            <w:gridSpan w:val="11"/>
            <w:tcBorders>
              <w:left w:val="single" w:sz="4" w:space="0" w:color="auto"/>
            </w:tcBorders>
          </w:tcPr>
          <w:p w:rsidR="00005E80" w:rsidRPr="00CC594E" w:rsidRDefault="00005E80" w:rsidP="0006377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05E80" w:rsidRPr="00CC594E" w:rsidRDefault="00005E80" w:rsidP="0019280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05E80" w:rsidRPr="00CC594E" w:rsidRDefault="00005E80" w:rsidP="00866C8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___________________________________</w:t>
            </w:r>
          </w:p>
          <w:p w:rsidR="00005E80" w:rsidRPr="00CC594E" w:rsidRDefault="00005E80" w:rsidP="00005E8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ASSINATURA CHEFE</w:t>
            </w:r>
            <w:proofErr w:type="gramStart"/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CC594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IMEDIATO</w:t>
            </w:r>
          </w:p>
          <w:p w:rsidR="00005E80" w:rsidRPr="00CC594E" w:rsidRDefault="00005E80" w:rsidP="00866C8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8" w:type="dxa"/>
            <w:gridSpan w:val="6"/>
            <w:tcBorders>
              <w:left w:val="single" w:sz="4" w:space="0" w:color="auto"/>
            </w:tcBorders>
          </w:tcPr>
          <w:p w:rsidR="00005E80" w:rsidRDefault="00192802" w:rsidP="0019280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Autorizo:</w:t>
            </w:r>
          </w:p>
          <w:p w:rsidR="00005E80" w:rsidRDefault="00005E80" w:rsidP="0019280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05E80" w:rsidRDefault="00005E80" w:rsidP="00866C8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_______________________________</w:t>
            </w:r>
          </w:p>
          <w:p w:rsidR="00005E80" w:rsidRPr="00CC594E" w:rsidRDefault="00005E80" w:rsidP="00866C8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ASSINATURA DO SECRETÁRIO</w:t>
            </w:r>
          </w:p>
        </w:tc>
      </w:tr>
    </w:tbl>
    <w:p w:rsidR="009C444B" w:rsidRPr="00CC594E" w:rsidRDefault="009C444B" w:rsidP="0006377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70910" w:rsidRPr="00007A93" w:rsidRDefault="00CC594E" w:rsidP="00005E80">
      <w:pPr>
        <w:ind w:left="-284"/>
        <w:jc w:val="both"/>
        <w:rPr>
          <w:rFonts w:asciiTheme="minorHAnsi" w:hAnsiTheme="minorHAnsi" w:cs="Arial"/>
          <w:b/>
          <w:bCs/>
        </w:rPr>
      </w:pPr>
      <w:r w:rsidRPr="00007A93">
        <w:rPr>
          <w:rFonts w:asciiTheme="minorHAnsi" w:hAnsiTheme="minorHAnsi" w:cs="Arial"/>
          <w:b/>
          <w:bCs/>
          <w:u w:val="single"/>
        </w:rPr>
        <w:t xml:space="preserve">OBSERVAÇÃO </w:t>
      </w:r>
      <w:r w:rsidR="00A26B70" w:rsidRPr="00007A93">
        <w:rPr>
          <w:rFonts w:asciiTheme="minorHAnsi" w:hAnsiTheme="minorHAnsi" w:cs="Arial"/>
          <w:b/>
          <w:bCs/>
          <w:u w:val="single"/>
        </w:rPr>
        <w:t>IMPORTANTE</w:t>
      </w:r>
      <w:r w:rsidR="00192802">
        <w:rPr>
          <w:rFonts w:asciiTheme="minorHAnsi" w:hAnsiTheme="minorHAnsi" w:cs="Arial"/>
          <w:b/>
          <w:bCs/>
          <w:u w:val="single"/>
        </w:rPr>
        <w:t>:</w:t>
      </w:r>
      <w:r w:rsidR="00192802" w:rsidRPr="00192802">
        <w:rPr>
          <w:rFonts w:asciiTheme="minorHAnsi" w:hAnsiTheme="minorHAnsi" w:cs="Arial"/>
          <w:b/>
          <w:bCs/>
        </w:rPr>
        <w:t xml:space="preserve"> </w:t>
      </w:r>
      <w:r w:rsidR="00A26B70" w:rsidRPr="00007A93">
        <w:rPr>
          <w:rFonts w:asciiTheme="minorHAnsi" w:hAnsiTheme="minorHAnsi" w:cs="Arial"/>
          <w:b/>
          <w:bCs/>
        </w:rPr>
        <w:t>É necessário anexar cópias dos seguintes</w:t>
      </w:r>
      <w:proofErr w:type="gramStart"/>
      <w:r w:rsidR="00A26B70" w:rsidRPr="00007A93">
        <w:rPr>
          <w:rFonts w:asciiTheme="minorHAnsi" w:hAnsiTheme="minorHAnsi" w:cs="Arial"/>
          <w:b/>
          <w:bCs/>
        </w:rPr>
        <w:t xml:space="preserve">  </w:t>
      </w:r>
      <w:proofErr w:type="gramEnd"/>
      <w:r w:rsidR="00A26B70" w:rsidRPr="00007A93">
        <w:rPr>
          <w:rFonts w:asciiTheme="minorHAnsi" w:hAnsiTheme="minorHAnsi" w:cs="Arial"/>
          <w:b/>
          <w:bCs/>
        </w:rPr>
        <w:t xml:space="preserve">documentos: </w:t>
      </w:r>
    </w:p>
    <w:p w:rsidR="00A26B70" w:rsidRPr="00007A93" w:rsidRDefault="00A26B70" w:rsidP="00005E80">
      <w:pPr>
        <w:ind w:left="-284"/>
        <w:jc w:val="both"/>
        <w:rPr>
          <w:rFonts w:asciiTheme="minorHAnsi" w:hAnsiTheme="minorHAnsi" w:cs="Arial"/>
          <w:b/>
          <w:bCs/>
        </w:rPr>
      </w:pPr>
      <w:r w:rsidRPr="00007A93">
        <w:rPr>
          <w:rFonts w:asciiTheme="minorHAnsi" w:hAnsiTheme="minorHAnsi" w:cs="Arial"/>
          <w:b/>
          <w:bCs/>
        </w:rPr>
        <w:t>Contracheque</w:t>
      </w:r>
      <w:r w:rsidR="00CC594E" w:rsidRPr="00007A93">
        <w:rPr>
          <w:rFonts w:asciiTheme="minorHAnsi" w:hAnsiTheme="minorHAnsi" w:cs="Arial"/>
          <w:b/>
          <w:bCs/>
        </w:rPr>
        <w:t xml:space="preserve"> </w:t>
      </w:r>
      <w:r w:rsidRPr="00007A93">
        <w:rPr>
          <w:rFonts w:asciiTheme="minorHAnsi" w:hAnsiTheme="minorHAnsi" w:cs="Arial"/>
          <w:b/>
          <w:bCs/>
        </w:rPr>
        <w:t>(último recebido),</w:t>
      </w:r>
      <w:r w:rsidR="00007A93">
        <w:rPr>
          <w:rFonts w:asciiTheme="minorHAnsi" w:hAnsiTheme="minorHAnsi" w:cs="Arial"/>
          <w:b/>
          <w:bCs/>
        </w:rPr>
        <w:t xml:space="preserve"> </w:t>
      </w:r>
      <w:r w:rsidRPr="00007A93">
        <w:rPr>
          <w:rFonts w:asciiTheme="minorHAnsi" w:hAnsiTheme="minorHAnsi" w:cs="Arial"/>
          <w:b/>
          <w:bCs/>
        </w:rPr>
        <w:t>RG,</w:t>
      </w:r>
      <w:r w:rsidR="00007A93">
        <w:rPr>
          <w:rFonts w:asciiTheme="minorHAnsi" w:hAnsiTheme="minorHAnsi" w:cs="Arial"/>
          <w:b/>
          <w:bCs/>
        </w:rPr>
        <w:t xml:space="preserve"> </w:t>
      </w:r>
      <w:r w:rsidRPr="00007A93">
        <w:rPr>
          <w:rFonts w:asciiTheme="minorHAnsi" w:hAnsiTheme="minorHAnsi" w:cs="Arial"/>
          <w:b/>
          <w:bCs/>
        </w:rPr>
        <w:t>CPF,</w:t>
      </w:r>
      <w:proofErr w:type="gramStart"/>
      <w:r w:rsidRPr="00007A93">
        <w:rPr>
          <w:rFonts w:asciiTheme="minorHAnsi" w:hAnsiTheme="minorHAnsi" w:cs="Arial"/>
          <w:b/>
          <w:bCs/>
        </w:rPr>
        <w:t xml:space="preserve"> </w:t>
      </w:r>
      <w:r w:rsidR="00007A93">
        <w:rPr>
          <w:rFonts w:asciiTheme="minorHAnsi" w:hAnsiTheme="minorHAnsi" w:cs="Arial"/>
          <w:b/>
          <w:bCs/>
        </w:rPr>
        <w:t xml:space="preserve"> </w:t>
      </w:r>
      <w:proofErr w:type="gramEnd"/>
      <w:r w:rsidR="00EC415A">
        <w:rPr>
          <w:rFonts w:asciiTheme="minorHAnsi" w:hAnsiTheme="minorHAnsi" w:cs="Arial"/>
          <w:b/>
          <w:bCs/>
        </w:rPr>
        <w:t xml:space="preserve">Declaração de próprio punho onde o servidor detalha o itinerário de ida e volta para o trabalho, </w:t>
      </w:r>
      <w:r w:rsidR="00EC415A" w:rsidRPr="00007A93">
        <w:rPr>
          <w:rFonts w:asciiTheme="minorHAnsi" w:hAnsiTheme="minorHAnsi" w:cs="Arial"/>
          <w:b/>
          <w:bCs/>
        </w:rPr>
        <w:t>comprovante de residência</w:t>
      </w:r>
      <w:r w:rsidR="00EC415A">
        <w:rPr>
          <w:rFonts w:asciiTheme="minorHAnsi" w:hAnsiTheme="minorHAnsi" w:cs="Arial"/>
          <w:b/>
          <w:bCs/>
        </w:rPr>
        <w:t xml:space="preserve"> em nome do servidor e ou contrato de locação do imóvel reconhecido em cartório e freqüência do mês anterior.</w:t>
      </w:r>
    </w:p>
    <w:p w:rsidR="00866C88" w:rsidRPr="00537876" w:rsidRDefault="00866C88" w:rsidP="00005E80">
      <w:pPr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66C88" w:rsidRPr="00537876" w:rsidSect="00A26B70">
      <w:headerReference w:type="default" r:id="rId9"/>
      <w:footerReference w:type="even" r:id="rId10"/>
      <w:footerReference w:type="default" r:id="rId11"/>
      <w:pgSz w:w="11907" w:h="16840"/>
      <w:pgMar w:top="76" w:right="1134" w:bottom="567" w:left="1134" w:header="152" w:footer="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6C" w:rsidRDefault="00F5246C">
      <w:r>
        <w:separator/>
      </w:r>
    </w:p>
  </w:endnote>
  <w:endnote w:type="continuationSeparator" w:id="0">
    <w:p w:rsidR="00F5246C" w:rsidRDefault="00F5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FA" w:rsidRDefault="00D77CFD" w:rsidP="001E6F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34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34FA" w:rsidRDefault="007734FA" w:rsidP="00D1030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0" w:rsidRPr="00C2747B" w:rsidRDefault="00A26B70" w:rsidP="002927B0">
    <w:pPr>
      <w:pStyle w:val="Rodap"/>
      <w:rPr>
        <w:sz w:val="18"/>
        <w:szCs w:val="18"/>
      </w:rPr>
    </w:pPr>
    <w:r>
      <w:rPr>
        <w:sz w:val="18"/>
        <w:szCs w:val="18"/>
      </w:rPr>
      <w:t xml:space="preserve">                          </w:t>
    </w:r>
    <w:r w:rsidR="002927B0">
      <w:rPr>
        <w:sz w:val="18"/>
        <w:szCs w:val="18"/>
      </w:rPr>
      <w:t xml:space="preserve">                      </w:t>
    </w:r>
    <w:r w:rsidRPr="00C2747B">
      <w:rPr>
        <w:sz w:val="18"/>
        <w:szCs w:val="18"/>
      </w:rPr>
      <w:t>Palácio Rio Madeira</w:t>
    </w:r>
    <w:r w:rsidR="002927B0">
      <w:rPr>
        <w:sz w:val="18"/>
        <w:szCs w:val="18"/>
      </w:rPr>
      <w:t xml:space="preserve"> – SEGEP/NDVS - </w:t>
    </w:r>
    <w:r w:rsidRPr="00C2747B">
      <w:rPr>
        <w:sz w:val="18"/>
        <w:szCs w:val="18"/>
      </w:rPr>
      <w:t>Núcleo de Direit</w:t>
    </w:r>
    <w:r w:rsidR="002927B0">
      <w:rPr>
        <w:sz w:val="18"/>
        <w:szCs w:val="18"/>
      </w:rPr>
      <w:t>o e Vantagens do Servidor</w:t>
    </w:r>
  </w:p>
  <w:p w:rsidR="00A26B70" w:rsidRPr="00C2747B" w:rsidRDefault="00A26B70" w:rsidP="00A26B70">
    <w:pPr>
      <w:pStyle w:val="Rodap"/>
      <w:tabs>
        <w:tab w:val="clear" w:pos="4419"/>
      </w:tabs>
      <w:jc w:val="center"/>
      <w:rPr>
        <w:sz w:val="18"/>
        <w:szCs w:val="18"/>
      </w:rPr>
    </w:pPr>
    <w:r w:rsidRPr="00C2747B">
      <w:rPr>
        <w:sz w:val="18"/>
        <w:szCs w:val="18"/>
      </w:rPr>
      <w:t xml:space="preserve">Avenida: Faquar n.2986 – Curvo: </w:t>
    </w:r>
    <w:proofErr w:type="gramStart"/>
    <w:r w:rsidRPr="00C2747B">
      <w:rPr>
        <w:sz w:val="18"/>
        <w:szCs w:val="18"/>
      </w:rPr>
      <w:t>2</w:t>
    </w:r>
    <w:proofErr w:type="gramEnd"/>
    <w:r w:rsidRPr="00C2747B">
      <w:rPr>
        <w:sz w:val="18"/>
        <w:szCs w:val="18"/>
      </w:rPr>
      <w:t xml:space="preserve"> – 1ª Andar – Bairro: Pedrinhas – CEP 76.808-060</w:t>
    </w:r>
  </w:p>
  <w:p w:rsidR="00A26B70" w:rsidRPr="00C2747B" w:rsidRDefault="00A26B70" w:rsidP="00A26B70">
    <w:pPr>
      <w:pStyle w:val="Rodap"/>
      <w:jc w:val="center"/>
      <w:rPr>
        <w:sz w:val="18"/>
        <w:szCs w:val="18"/>
      </w:rPr>
    </w:pPr>
    <w:r w:rsidRPr="00C2747B">
      <w:rPr>
        <w:sz w:val="18"/>
        <w:szCs w:val="18"/>
      </w:rPr>
      <w:t>Porto Ve</w:t>
    </w:r>
    <w:r>
      <w:rPr>
        <w:sz w:val="18"/>
        <w:szCs w:val="18"/>
      </w:rPr>
      <w:t>l</w:t>
    </w:r>
    <w:r w:rsidRPr="00C2747B">
      <w:rPr>
        <w:sz w:val="18"/>
        <w:szCs w:val="18"/>
      </w:rPr>
      <w:t>ho-RO</w:t>
    </w:r>
  </w:p>
  <w:p w:rsidR="00A26B70" w:rsidRPr="00C2747B" w:rsidRDefault="00A26B70" w:rsidP="00A26B70">
    <w:pPr>
      <w:pStyle w:val="Rodap"/>
      <w:jc w:val="center"/>
      <w:rPr>
        <w:sz w:val="18"/>
        <w:szCs w:val="18"/>
      </w:rPr>
    </w:pPr>
  </w:p>
  <w:p w:rsidR="007734FA" w:rsidRDefault="007734FA" w:rsidP="00D103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6C" w:rsidRDefault="00F5246C">
      <w:r>
        <w:separator/>
      </w:r>
    </w:p>
  </w:footnote>
  <w:footnote w:type="continuationSeparator" w:id="0">
    <w:p w:rsidR="00F5246C" w:rsidRDefault="00F5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FA" w:rsidRDefault="007734FA" w:rsidP="00D1030F">
    <w:pPr>
      <w:jc w:val="center"/>
      <w:rPr>
        <w:rFonts w:ascii="Arial" w:hAnsi="Arial" w:cs="Arial"/>
        <w:sz w:val="20"/>
      </w:rPr>
    </w:pPr>
  </w:p>
  <w:p w:rsidR="00CC70E5" w:rsidRDefault="00A26B70" w:rsidP="00A26B70">
    <w:pPr>
      <w:pStyle w:val="Cabealho"/>
      <w:jc w:val="center"/>
    </w:pPr>
    <w:r>
      <w:object w:dxaOrig="706" w:dyaOrig="1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7" type="#_x0000_t75" style="width:48.6pt;height:51.45pt" o:ole="" fillcolor="window">
          <v:imagedata r:id="rId1" o:title=""/>
        </v:shape>
        <o:OLEObject Type="Embed" ProgID="Word.Picture.8" ShapeID="_x0000_i1077" DrawAspect="Content" ObjectID="_1518930986" r:id="rId2"/>
      </w:object>
    </w:r>
  </w:p>
  <w:p w:rsidR="00A26B70" w:rsidRPr="003E786E" w:rsidRDefault="00A26B70" w:rsidP="00A26B70">
    <w:pPr>
      <w:pStyle w:val="Cabealho"/>
      <w:jc w:val="center"/>
      <w:rPr>
        <w:rFonts w:ascii="Arial" w:hAnsi="Arial" w:cs="Arial"/>
        <w:b/>
        <w:bCs/>
        <w:sz w:val="16"/>
        <w:szCs w:val="16"/>
      </w:rPr>
    </w:pPr>
  </w:p>
  <w:p w:rsidR="00A26B70" w:rsidRDefault="00A26B70" w:rsidP="00CC594E">
    <w:pPr>
      <w:pStyle w:val="Cabealho"/>
      <w:jc w:val="center"/>
      <w:rPr>
        <w:rFonts w:asciiTheme="majorHAnsi" w:hAnsiTheme="majorHAnsi" w:cs="Arial"/>
        <w:b/>
        <w:bCs/>
        <w:sz w:val="20"/>
        <w:szCs w:val="20"/>
      </w:rPr>
    </w:pPr>
    <w:r w:rsidRPr="00A26B70">
      <w:rPr>
        <w:rFonts w:asciiTheme="majorHAnsi" w:hAnsiTheme="majorHAnsi" w:cs="Arial"/>
        <w:b/>
        <w:bCs/>
        <w:sz w:val="20"/>
        <w:szCs w:val="20"/>
      </w:rPr>
      <w:t xml:space="preserve">SUPERINTENDÊNCIA ESTADUAL DE </w:t>
    </w:r>
    <w:r w:rsidR="002927B0">
      <w:rPr>
        <w:rFonts w:asciiTheme="majorHAnsi" w:hAnsiTheme="majorHAnsi" w:cs="Arial"/>
        <w:b/>
        <w:bCs/>
        <w:sz w:val="20"/>
        <w:szCs w:val="20"/>
      </w:rPr>
      <w:t>GESTÃO DE PESSOAS</w:t>
    </w:r>
    <w:r w:rsidR="00CC594E">
      <w:rPr>
        <w:rFonts w:asciiTheme="majorHAnsi" w:hAnsiTheme="majorHAnsi" w:cs="Arial"/>
        <w:b/>
        <w:bCs/>
        <w:sz w:val="20"/>
        <w:szCs w:val="20"/>
      </w:rPr>
      <w:t xml:space="preserve"> - SE</w:t>
    </w:r>
    <w:r w:rsidR="002927B0">
      <w:rPr>
        <w:rFonts w:asciiTheme="majorHAnsi" w:hAnsiTheme="majorHAnsi" w:cs="Arial"/>
        <w:b/>
        <w:bCs/>
        <w:sz w:val="20"/>
        <w:szCs w:val="20"/>
      </w:rPr>
      <w:t>GESP</w:t>
    </w:r>
  </w:p>
  <w:p w:rsidR="00CC594E" w:rsidRPr="00A26B70" w:rsidRDefault="00CC594E" w:rsidP="00CC594E">
    <w:pPr>
      <w:pStyle w:val="Cabealho"/>
      <w:jc w:val="center"/>
      <w:rPr>
        <w:rFonts w:asciiTheme="majorHAnsi" w:hAnsiTheme="majorHAnsi" w:cs="Arial"/>
        <w:b/>
        <w:bCs/>
        <w:sz w:val="20"/>
        <w:szCs w:val="20"/>
      </w:rPr>
    </w:pPr>
    <w:r>
      <w:rPr>
        <w:rFonts w:asciiTheme="majorHAnsi" w:hAnsiTheme="majorHAnsi" w:cs="Arial"/>
        <w:b/>
        <w:bCs/>
        <w:sz w:val="20"/>
        <w:szCs w:val="20"/>
      </w:rPr>
      <w:t>NÚCLEO DE DIR</w:t>
    </w:r>
    <w:r w:rsidR="00B10743">
      <w:rPr>
        <w:rFonts w:asciiTheme="majorHAnsi" w:hAnsiTheme="majorHAnsi" w:cs="Arial"/>
        <w:b/>
        <w:bCs/>
        <w:sz w:val="20"/>
        <w:szCs w:val="20"/>
      </w:rPr>
      <w:t>EITOS E VANTAGENS DO SERVIDOR</w:t>
    </w:r>
  </w:p>
  <w:p w:rsidR="00AA4F8F" w:rsidRPr="00466BBB" w:rsidRDefault="00AA4F8F" w:rsidP="00A26B70">
    <w:pP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E760C4"/>
    <w:multiLevelType w:val="hybridMultilevel"/>
    <w:tmpl w:val="6C7873E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2668C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72525A"/>
    <w:multiLevelType w:val="hybridMultilevel"/>
    <w:tmpl w:val="DAB26436"/>
    <w:lvl w:ilvl="0" w:tplc="51CC99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853A67"/>
    <w:multiLevelType w:val="singleLevel"/>
    <w:tmpl w:val="6904562C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4">
    <w:nsid w:val="09885AFC"/>
    <w:multiLevelType w:val="singleLevel"/>
    <w:tmpl w:val="62EEB474"/>
    <w:lvl w:ilvl="0">
      <w:start w:val="1"/>
      <w:numFmt w:val="decimal"/>
      <w:lvlText w:val="5.1.%1. "/>
      <w:legacy w:legacy="1" w:legacySpace="0" w:legacyIndent="283"/>
      <w:lvlJc w:val="left"/>
      <w:pPr>
        <w:ind w:left="566" w:hanging="283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5">
    <w:nsid w:val="09B64D68"/>
    <w:multiLevelType w:val="singleLevel"/>
    <w:tmpl w:val="CB7C13C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6">
    <w:nsid w:val="0DB921E0"/>
    <w:multiLevelType w:val="singleLevel"/>
    <w:tmpl w:val="8FB46EF6"/>
    <w:lvl w:ilvl="0">
      <w:start w:val="1"/>
      <w:numFmt w:val="decimal"/>
      <w:lvlText w:val="1.6.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7">
    <w:nsid w:val="10C61F6B"/>
    <w:multiLevelType w:val="singleLevel"/>
    <w:tmpl w:val="FBCC819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8">
    <w:nsid w:val="147753D4"/>
    <w:multiLevelType w:val="singleLevel"/>
    <w:tmpl w:val="7A9EA1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9">
    <w:nsid w:val="18BC1DE0"/>
    <w:multiLevelType w:val="singleLevel"/>
    <w:tmpl w:val="890639F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10">
    <w:nsid w:val="198E24BE"/>
    <w:multiLevelType w:val="hybridMultilevel"/>
    <w:tmpl w:val="6FB62386"/>
    <w:lvl w:ilvl="0" w:tplc="AB103116">
      <w:start w:val="11"/>
      <w:numFmt w:val="lowerLetter"/>
      <w:lvlText w:val="%1)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1CAC1F10"/>
    <w:multiLevelType w:val="hybridMultilevel"/>
    <w:tmpl w:val="064036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24DF9"/>
    <w:multiLevelType w:val="singleLevel"/>
    <w:tmpl w:val="0CA69812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13">
    <w:nsid w:val="23733CF1"/>
    <w:multiLevelType w:val="singleLevel"/>
    <w:tmpl w:val="5BB466F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14">
    <w:nsid w:val="23DD0D2A"/>
    <w:multiLevelType w:val="hybridMultilevel"/>
    <w:tmpl w:val="94423B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22F24"/>
    <w:multiLevelType w:val="singleLevel"/>
    <w:tmpl w:val="6C183548"/>
    <w:lvl w:ilvl="0">
      <w:start w:val="1"/>
      <w:numFmt w:val="decimal"/>
      <w:lvlText w:val="1.5.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16">
    <w:nsid w:val="26485A02"/>
    <w:multiLevelType w:val="singleLevel"/>
    <w:tmpl w:val="A45CCE1C"/>
    <w:lvl w:ilvl="0">
      <w:start w:val="1"/>
      <w:numFmt w:val="decimal"/>
      <w:lvlText w:val="5.%1. "/>
      <w:legacy w:legacy="1" w:legacySpace="0" w:legacyIndent="283"/>
      <w:lvlJc w:val="left"/>
      <w:pPr>
        <w:ind w:left="566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17">
    <w:nsid w:val="28E4696A"/>
    <w:multiLevelType w:val="singleLevel"/>
    <w:tmpl w:val="BC0A3CEE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18">
    <w:nsid w:val="2FEE76E6"/>
    <w:multiLevelType w:val="singleLevel"/>
    <w:tmpl w:val="40763E18"/>
    <w:lvl w:ilvl="0">
      <w:start w:val="1"/>
      <w:numFmt w:val="decimal"/>
      <w:lvlText w:val="1.4.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19">
    <w:nsid w:val="343D552E"/>
    <w:multiLevelType w:val="singleLevel"/>
    <w:tmpl w:val="FEEEB09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20">
    <w:nsid w:val="3DAB00C3"/>
    <w:multiLevelType w:val="hybridMultilevel"/>
    <w:tmpl w:val="9D461CB4"/>
    <w:lvl w:ilvl="0" w:tplc="FE802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BE0A4F"/>
    <w:multiLevelType w:val="singleLevel"/>
    <w:tmpl w:val="3B72D5CA"/>
    <w:lvl w:ilvl="0">
      <w:start w:val="5"/>
      <w:numFmt w:val="decimal"/>
      <w:lvlText w:val="1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22">
    <w:nsid w:val="4B391154"/>
    <w:multiLevelType w:val="singleLevel"/>
    <w:tmpl w:val="CEBE00A6"/>
    <w:lvl w:ilvl="0">
      <w:start w:val="6"/>
      <w:numFmt w:val="decimal"/>
      <w:lvlText w:val="1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abstractNum w:abstractNumId="23">
    <w:nsid w:val="4EBF3D3E"/>
    <w:multiLevelType w:val="hybridMultilevel"/>
    <w:tmpl w:val="FCAE291A"/>
    <w:lvl w:ilvl="0" w:tplc="FBBAD8E8">
      <w:start w:val="1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FFC3520"/>
    <w:multiLevelType w:val="singleLevel"/>
    <w:tmpl w:val="8E1AECE8"/>
    <w:lvl w:ilvl="0">
      <w:start w:val="1"/>
      <w:numFmt w:val="lowerLetter"/>
      <w:lvlText w:val="%1) "/>
      <w:legacy w:legacy="1" w:legacySpace="0" w:legacyIndent="283"/>
      <w:lvlJc w:val="left"/>
      <w:pPr>
        <w:ind w:left="1001" w:hanging="283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25">
    <w:nsid w:val="57AA582A"/>
    <w:multiLevelType w:val="hybridMultilevel"/>
    <w:tmpl w:val="AEB2682A"/>
    <w:lvl w:ilvl="0" w:tplc="719AA6F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E4D7B9"/>
    <w:multiLevelType w:val="hybridMultilevel"/>
    <w:tmpl w:val="2898E4BA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F025CD"/>
    <w:multiLevelType w:val="singleLevel"/>
    <w:tmpl w:val="BC40932C"/>
    <w:lvl w:ilvl="0">
      <w:start w:val="1"/>
      <w:numFmt w:val="decimal"/>
      <w:lvlText w:val="1.4.1.%1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28">
    <w:nsid w:val="5AE13DC3"/>
    <w:multiLevelType w:val="hybridMultilevel"/>
    <w:tmpl w:val="24FC36D2"/>
    <w:lvl w:ilvl="0" w:tplc="6C243532">
      <w:start w:val="9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CA61B37"/>
    <w:multiLevelType w:val="hybridMultilevel"/>
    <w:tmpl w:val="84E4A32E"/>
    <w:lvl w:ilvl="0" w:tplc="4348B5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AB61FDF"/>
    <w:multiLevelType w:val="hybridMultilevel"/>
    <w:tmpl w:val="EFE824A8"/>
    <w:lvl w:ilvl="0" w:tplc="32C40742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CAA09E4"/>
    <w:multiLevelType w:val="hybridMultilevel"/>
    <w:tmpl w:val="257EA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C251A"/>
    <w:multiLevelType w:val="multilevel"/>
    <w:tmpl w:val="0318F6B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7AE629E5"/>
    <w:multiLevelType w:val="singleLevel"/>
    <w:tmpl w:val="DC6EFC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00"/>
        <w:sz w:val="26"/>
        <w:szCs w:val="26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b/>
          <w:bCs/>
          <w:i w:val="0"/>
          <w:iCs w:val="0"/>
          <w:color w:val="000000"/>
          <w:sz w:val="26"/>
          <w:szCs w:val="26"/>
        </w:rPr>
      </w:lvl>
    </w:lvlOverride>
  </w:num>
  <w:num w:numId="6">
    <w:abstractNumId w:val="18"/>
  </w:num>
  <w:num w:numId="7">
    <w:abstractNumId w:val="27"/>
  </w:num>
  <w:num w:numId="8">
    <w:abstractNumId w:val="21"/>
  </w:num>
  <w:num w:numId="9">
    <w:abstractNumId w:val="15"/>
  </w:num>
  <w:num w:numId="10">
    <w:abstractNumId w:val="22"/>
  </w:num>
  <w:num w:numId="11">
    <w:abstractNumId w:val="6"/>
  </w:num>
  <w:num w:numId="12">
    <w:abstractNumId w:val="9"/>
  </w:num>
  <w:num w:numId="13">
    <w:abstractNumId w:val="7"/>
  </w:num>
  <w:num w:numId="14">
    <w:abstractNumId w:val="33"/>
  </w:num>
  <w:num w:numId="15">
    <w:abstractNumId w:val="3"/>
  </w:num>
  <w:num w:numId="16">
    <w:abstractNumId w:val="3"/>
    <w:lvlOverride w:ilvl="0">
      <w:lvl w:ilvl="0">
        <w:start w:val="5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b/>
          <w:bCs/>
          <w:i w:val="0"/>
          <w:iCs w:val="0"/>
          <w:color w:val="000000"/>
          <w:sz w:val="26"/>
          <w:szCs w:val="26"/>
        </w:rPr>
      </w:lvl>
    </w:lvlOverride>
  </w:num>
  <w:num w:numId="17">
    <w:abstractNumId w:val="13"/>
  </w:num>
  <w:num w:numId="18">
    <w:abstractNumId w:val="5"/>
  </w:num>
  <w:num w:numId="19">
    <w:abstractNumId w:val="16"/>
  </w:num>
  <w:num w:numId="20">
    <w:abstractNumId w:val="24"/>
  </w:num>
  <w:num w:numId="21">
    <w:abstractNumId w:val="4"/>
  </w:num>
  <w:num w:numId="22">
    <w:abstractNumId w:val="19"/>
  </w:num>
  <w:num w:numId="23">
    <w:abstractNumId w:val="17"/>
  </w:num>
  <w:num w:numId="24">
    <w:abstractNumId w:val="32"/>
  </w:num>
  <w:num w:numId="25">
    <w:abstractNumId w:val="29"/>
  </w:num>
  <w:num w:numId="26">
    <w:abstractNumId w:val="2"/>
  </w:num>
  <w:num w:numId="27">
    <w:abstractNumId w:val="30"/>
  </w:num>
  <w:num w:numId="28">
    <w:abstractNumId w:val="28"/>
  </w:num>
  <w:num w:numId="29">
    <w:abstractNumId w:val="23"/>
  </w:num>
  <w:num w:numId="30">
    <w:abstractNumId w:val="10"/>
  </w:num>
  <w:num w:numId="31">
    <w:abstractNumId w:val="20"/>
  </w:num>
  <w:num w:numId="32">
    <w:abstractNumId w:val="11"/>
  </w:num>
  <w:num w:numId="33">
    <w:abstractNumId w:val="26"/>
  </w:num>
  <w:num w:numId="34">
    <w:abstractNumId w:val="0"/>
  </w:num>
  <w:num w:numId="35">
    <w:abstractNumId w:val="1"/>
  </w:num>
  <w:num w:numId="3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C17"/>
    <w:rsid w:val="000015F2"/>
    <w:rsid w:val="00002E8A"/>
    <w:rsid w:val="00003CF7"/>
    <w:rsid w:val="00004026"/>
    <w:rsid w:val="00005702"/>
    <w:rsid w:val="00005E80"/>
    <w:rsid w:val="00006A18"/>
    <w:rsid w:val="00006FB4"/>
    <w:rsid w:val="00007A93"/>
    <w:rsid w:val="0001343D"/>
    <w:rsid w:val="000224C6"/>
    <w:rsid w:val="00026A31"/>
    <w:rsid w:val="00027795"/>
    <w:rsid w:val="000277EF"/>
    <w:rsid w:val="00030713"/>
    <w:rsid w:val="000370A1"/>
    <w:rsid w:val="000422FB"/>
    <w:rsid w:val="00043CDF"/>
    <w:rsid w:val="0004431A"/>
    <w:rsid w:val="00045DC6"/>
    <w:rsid w:val="000627A9"/>
    <w:rsid w:val="0006377C"/>
    <w:rsid w:val="000671FC"/>
    <w:rsid w:val="0007026D"/>
    <w:rsid w:val="00075CC8"/>
    <w:rsid w:val="00077EE9"/>
    <w:rsid w:val="00083197"/>
    <w:rsid w:val="0009161B"/>
    <w:rsid w:val="0009529B"/>
    <w:rsid w:val="00095C07"/>
    <w:rsid w:val="000A3C28"/>
    <w:rsid w:val="000A6133"/>
    <w:rsid w:val="000B2C3C"/>
    <w:rsid w:val="000B3979"/>
    <w:rsid w:val="000B6891"/>
    <w:rsid w:val="000C4F48"/>
    <w:rsid w:val="000C7626"/>
    <w:rsid w:val="000D1E0F"/>
    <w:rsid w:val="000D4FC5"/>
    <w:rsid w:val="000E6B78"/>
    <w:rsid w:val="000E76F8"/>
    <w:rsid w:val="000F27D6"/>
    <w:rsid w:val="000F3150"/>
    <w:rsid w:val="000F5C3A"/>
    <w:rsid w:val="001165A3"/>
    <w:rsid w:val="00117ADA"/>
    <w:rsid w:val="001218B1"/>
    <w:rsid w:val="0012201C"/>
    <w:rsid w:val="00122266"/>
    <w:rsid w:val="001227C5"/>
    <w:rsid w:val="00131AE1"/>
    <w:rsid w:val="00137B6C"/>
    <w:rsid w:val="001404E1"/>
    <w:rsid w:val="00143D63"/>
    <w:rsid w:val="00146FD5"/>
    <w:rsid w:val="00150B2C"/>
    <w:rsid w:val="0015321C"/>
    <w:rsid w:val="00154472"/>
    <w:rsid w:val="00155EC8"/>
    <w:rsid w:val="001669C0"/>
    <w:rsid w:val="00167FE0"/>
    <w:rsid w:val="001702A9"/>
    <w:rsid w:val="00175575"/>
    <w:rsid w:val="00182A6F"/>
    <w:rsid w:val="00183E76"/>
    <w:rsid w:val="00192802"/>
    <w:rsid w:val="00193FED"/>
    <w:rsid w:val="00194A2D"/>
    <w:rsid w:val="00194D79"/>
    <w:rsid w:val="00197785"/>
    <w:rsid w:val="001A152D"/>
    <w:rsid w:val="001A16AA"/>
    <w:rsid w:val="001A1EC5"/>
    <w:rsid w:val="001A2035"/>
    <w:rsid w:val="001A21C3"/>
    <w:rsid w:val="001A2FED"/>
    <w:rsid w:val="001A40DC"/>
    <w:rsid w:val="001A44CB"/>
    <w:rsid w:val="001A612E"/>
    <w:rsid w:val="001B47F0"/>
    <w:rsid w:val="001B5C04"/>
    <w:rsid w:val="001B790D"/>
    <w:rsid w:val="001C4274"/>
    <w:rsid w:val="001C571C"/>
    <w:rsid w:val="001C5FD0"/>
    <w:rsid w:val="001D0011"/>
    <w:rsid w:val="001E1651"/>
    <w:rsid w:val="001E3A94"/>
    <w:rsid w:val="001E633A"/>
    <w:rsid w:val="001E6F9C"/>
    <w:rsid w:val="001E7AA8"/>
    <w:rsid w:val="001F157A"/>
    <w:rsid w:val="001F778E"/>
    <w:rsid w:val="001F7846"/>
    <w:rsid w:val="00211963"/>
    <w:rsid w:val="00215EAA"/>
    <w:rsid w:val="0022019E"/>
    <w:rsid w:val="0022576D"/>
    <w:rsid w:val="00227C53"/>
    <w:rsid w:val="00232C4D"/>
    <w:rsid w:val="002354B6"/>
    <w:rsid w:val="002372F8"/>
    <w:rsid w:val="00240192"/>
    <w:rsid w:val="00240B1E"/>
    <w:rsid w:val="00243D1C"/>
    <w:rsid w:val="00244EAC"/>
    <w:rsid w:val="002463BA"/>
    <w:rsid w:val="00246F94"/>
    <w:rsid w:val="0024704C"/>
    <w:rsid w:val="002475C1"/>
    <w:rsid w:val="0024770B"/>
    <w:rsid w:val="00250287"/>
    <w:rsid w:val="00255023"/>
    <w:rsid w:val="0025662A"/>
    <w:rsid w:val="00265FC2"/>
    <w:rsid w:val="002670B1"/>
    <w:rsid w:val="00270643"/>
    <w:rsid w:val="002734F0"/>
    <w:rsid w:val="00280AC4"/>
    <w:rsid w:val="00281D53"/>
    <w:rsid w:val="00282905"/>
    <w:rsid w:val="00287B08"/>
    <w:rsid w:val="002927B0"/>
    <w:rsid w:val="002929F7"/>
    <w:rsid w:val="002A07F4"/>
    <w:rsid w:val="002A2647"/>
    <w:rsid w:val="002A5E4D"/>
    <w:rsid w:val="002B14A2"/>
    <w:rsid w:val="002B367C"/>
    <w:rsid w:val="002B4452"/>
    <w:rsid w:val="002B77E4"/>
    <w:rsid w:val="002C0701"/>
    <w:rsid w:val="002C1471"/>
    <w:rsid w:val="002C4947"/>
    <w:rsid w:val="002D073B"/>
    <w:rsid w:val="002D0DF6"/>
    <w:rsid w:val="002D0F0E"/>
    <w:rsid w:val="002D3361"/>
    <w:rsid w:val="002D7662"/>
    <w:rsid w:val="002D7EE3"/>
    <w:rsid w:val="002E0F19"/>
    <w:rsid w:val="002E10AC"/>
    <w:rsid w:val="002E1BBC"/>
    <w:rsid w:val="002E4D84"/>
    <w:rsid w:val="002E6F8C"/>
    <w:rsid w:val="002F10DC"/>
    <w:rsid w:val="0030064C"/>
    <w:rsid w:val="003075AA"/>
    <w:rsid w:val="00307D79"/>
    <w:rsid w:val="003132B3"/>
    <w:rsid w:val="00313D42"/>
    <w:rsid w:val="00313E2B"/>
    <w:rsid w:val="00317003"/>
    <w:rsid w:val="003175DF"/>
    <w:rsid w:val="00321AF0"/>
    <w:rsid w:val="00327407"/>
    <w:rsid w:val="00332A2E"/>
    <w:rsid w:val="0033482D"/>
    <w:rsid w:val="00335D7B"/>
    <w:rsid w:val="003369EE"/>
    <w:rsid w:val="00341BBC"/>
    <w:rsid w:val="00341DF5"/>
    <w:rsid w:val="00343423"/>
    <w:rsid w:val="00355394"/>
    <w:rsid w:val="00360070"/>
    <w:rsid w:val="003600F3"/>
    <w:rsid w:val="00360D22"/>
    <w:rsid w:val="00361840"/>
    <w:rsid w:val="003623E4"/>
    <w:rsid w:val="003662DA"/>
    <w:rsid w:val="00370E52"/>
    <w:rsid w:val="003761B7"/>
    <w:rsid w:val="0038286C"/>
    <w:rsid w:val="00383983"/>
    <w:rsid w:val="00395EF3"/>
    <w:rsid w:val="00397B93"/>
    <w:rsid w:val="00397BAC"/>
    <w:rsid w:val="003A5B0D"/>
    <w:rsid w:val="003B566A"/>
    <w:rsid w:val="003C1684"/>
    <w:rsid w:val="003C2EC4"/>
    <w:rsid w:val="003C4AFA"/>
    <w:rsid w:val="003C59A2"/>
    <w:rsid w:val="003C6B95"/>
    <w:rsid w:val="003D00AF"/>
    <w:rsid w:val="003D138E"/>
    <w:rsid w:val="003D4E69"/>
    <w:rsid w:val="003D5A6B"/>
    <w:rsid w:val="003D797D"/>
    <w:rsid w:val="003D79F7"/>
    <w:rsid w:val="003E0AC2"/>
    <w:rsid w:val="003E2FD5"/>
    <w:rsid w:val="003E786E"/>
    <w:rsid w:val="003F1583"/>
    <w:rsid w:val="003F17EA"/>
    <w:rsid w:val="003F252E"/>
    <w:rsid w:val="0040293F"/>
    <w:rsid w:val="0040560B"/>
    <w:rsid w:val="00407F81"/>
    <w:rsid w:val="00411DDB"/>
    <w:rsid w:val="00413C8C"/>
    <w:rsid w:val="00414E5A"/>
    <w:rsid w:val="00417054"/>
    <w:rsid w:val="00421368"/>
    <w:rsid w:val="004237DB"/>
    <w:rsid w:val="00435B63"/>
    <w:rsid w:val="00443967"/>
    <w:rsid w:val="00443D11"/>
    <w:rsid w:val="00444572"/>
    <w:rsid w:val="00452D96"/>
    <w:rsid w:val="004606D8"/>
    <w:rsid w:val="00467FE1"/>
    <w:rsid w:val="00470867"/>
    <w:rsid w:val="004730C6"/>
    <w:rsid w:val="00476C17"/>
    <w:rsid w:val="00485970"/>
    <w:rsid w:val="0048702A"/>
    <w:rsid w:val="004944F8"/>
    <w:rsid w:val="004A077D"/>
    <w:rsid w:val="004A1397"/>
    <w:rsid w:val="004B25E3"/>
    <w:rsid w:val="004B6349"/>
    <w:rsid w:val="004C0673"/>
    <w:rsid w:val="004C2B34"/>
    <w:rsid w:val="004C3CD0"/>
    <w:rsid w:val="004D18E0"/>
    <w:rsid w:val="004D44B7"/>
    <w:rsid w:val="004D49A3"/>
    <w:rsid w:val="004D60EA"/>
    <w:rsid w:val="004E3FC8"/>
    <w:rsid w:val="004F361D"/>
    <w:rsid w:val="004F5EE9"/>
    <w:rsid w:val="004F67DB"/>
    <w:rsid w:val="004F7351"/>
    <w:rsid w:val="004F760C"/>
    <w:rsid w:val="004F7A96"/>
    <w:rsid w:val="00502BAD"/>
    <w:rsid w:val="00506FB3"/>
    <w:rsid w:val="005108D6"/>
    <w:rsid w:val="005111CA"/>
    <w:rsid w:val="0051200C"/>
    <w:rsid w:val="00513478"/>
    <w:rsid w:val="005148D1"/>
    <w:rsid w:val="0051622A"/>
    <w:rsid w:val="00524509"/>
    <w:rsid w:val="00524616"/>
    <w:rsid w:val="005246AD"/>
    <w:rsid w:val="005250B4"/>
    <w:rsid w:val="005341AF"/>
    <w:rsid w:val="00534565"/>
    <w:rsid w:val="00534679"/>
    <w:rsid w:val="005350DF"/>
    <w:rsid w:val="00536246"/>
    <w:rsid w:val="00537876"/>
    <w:rsid w:val="00545036"/>
    <w:rsid w:val="005459AB"/>
    <w:rsid w:val="00546ADE"/>
    <w:rsid w:val="0054782C"/>
    <w:rsid w:val="00547A77"/>
    <w:rsid w:val="00551B33"/>
    <w:rsid w:val="00577466"/>
    <w:rsid w:val="0058094F"/>
    <w:rsid w:val="00585E0A"/>
    <w:rsid w:val="00591370"/>
    <w:rsid w:val="00592CFB"/>
    <w:rsid w:val="00593A06"/>
    <w:rsid w:val="005A3123"/>
    <w:rsid w:val="005A5CE1"/>
    <w:rsid w:val="005A603D"/>
    <w:rsid w:val="005B0EFF"/>
    <w:rsid w:val="005C052D"/>
    <w:rsid w:val="005C069B"/>
    <w:rsid w:val="005C4D7A"/>
    <w:rsid w:val="005D1B24"/>
    <w:rsid w:val="005D2785"/>
    <w:rsid w:val="005D30EA"/>
    <w:rsid w:val="005E1362"/>
    <w:rsid w:val="005E3B0A"/>
    <w:rsid w:val="005E5AAA"/>
    <w:rsid w:val="005E6DB7"/>
    <w:rsid w:val="005F08B1"/>
    <w:rsid w:val="005F2865"/>
    <w:rsid w:val="005F2F4B"/>
    <w:rsid w:val="00607088"/>
    <w:rsid w:val="006078E1"/>
    <w:rsid w:val="00610812"/>
    <w:rsid w:val="00611D07"/>
    <w:rsid w:val="00614BF9"/>
    <w:rsid w:val="0061688D"/>
    <w:rsid w:val="00617A80"/>
    <w:rsid w:val="00617BFC"/>
    <w:rsid w:val="00621642"/>
    <w:rsid w:val="00621799"/>
    <w:rsid w:val="006256D4"/>
    <w:rsid w:val="006313DB"/>
    <w:rsid w:val="006315E2"/>
    <w:rsid w:val="00636231"/>
    <w:rsid w:val="00637A3F"/>
    <w:rsid w:val="00637B46"/>
    <w:rsid w:val="00644F4A"/>
    <w:rsid w:val="006462E1"/>
    <w:rsid w:val="00646F12"/>
    <w:rsid w:val="00646F5E"/>
    <w:rsid w:val="0065030F"/>
    <w:rsid w:val="00650D40"/>
    <w:rsid w:val="006569C2"/>
    <w:rsid w:val="00657208"/>
    <w:rsid w:val="0066045B"/>
    <w:rsid w:val="00661785"/>
    <w:rsid w:val="00665CC9"/>
    <w:rsid w:val="006661D3"/>
    <w:rsid w:val="0067009E"/>
    <w:rsid w:val="00670978"/>
    <w:rsid w:val="00676734"/>
    <w:rsid w:val="00676A9D"/>
    <w:rsid w:val="0068732F"/>
    <w:rsid w:val="00687C10"/>
    <w:rsid w:val="00693F2E"/>
    <w:rsid w:val="0069462F"/>
    <w:rsid w:val="0069717E"/>
    <w:rsid w:val="006A2200"/>
    <w:rsid w:val="006A3B5D"/>
    <w:rsid w:val="006A6B9A"/>
    <w:rsid w:val="006B453C"/>
    <w:rsid w:val="006B6A42"/>
    <w:rsid w:val="006B79AA"/>
    <w:rsid w:val="006C1583"/>
    <w:rsid w:val="006C1A7E"/>
    <w:rsid w:val="006C2FB8"/>
    <w:rsid w:val="006C700B"/>
    <w:rsid w:val="006D0F3B"/>
    <w:rsid w:val="006D598E"/>
    <w:rsid w:val="006D6A7F"/>
    <w:rsid w:val="006D754B"/>
    <w:rsid w:val="006E2679"/>
    <w:rsid w:val="006E580C"/>
    <w:rsid w:val="006F0F18"/>
    <w:rsid w:val="006F5FC5"/>
    <w:rsid w:val="006F655A"/>
    <w:rsid w:val="00711067"/>
    <w:rsid w:val="00716CC1"/>
    <w:rsid w:val="0072240B"/>
    <w:rsid w:val="0072422D"/>
    <w:rsid w:val="007320BF"/>
    <w:rsid w:val="00733F22"/>
    <w:rsid w:val="0073640B"/>
    <w:rsid w:val="00740A1F"/>
    <w:rsid w:val="00741C2C"/>
    <w:rsid w:val="00743ADF"/>
    <w:rsid w:val="007455AD"/>
    <w:rsid w:val="00745895"/>
    <w:rsid w:val="00750793"/>
    <w:rsid w:val="007543AA"/>
    <w:rsid w:val="007560F4"/>
    <w:rsid w:val="007652D0"/>
    <w:rsid w:val="00766D5A"/>
    <w:rsid w:val="00767D95"/>
    <w:rsid w:val="00772177"/>
    <w:rsid w:val="007734FA"/>
    <w:rsid w:val="0077434A"/>
    <w:rsid w:val="00776A2D"/>
    <w:rsid w:val="00776D5C"/>
    <w:rsid w:val="00780AED"/>
    <w:rsid w:val="0078231D"/>
    <w:rsid w:val="00786972"/>
    <w:rsid w:val="00795A6F"/>
    <w:rsid w:val="007A28AE"/>
    <w:rsid w:val="007B50EE"/>
    <w:rsid w:val="007C57DE"/>
    <w:rsid w:val="007D0573"/>
    <w:rsid w:val="007D6773"/>
    <w:rsid w:val="007D79B4"/>
    <w:rsid w:val="007E0C28"/>
    <w:rsid w:val="007E3D57"/>
    <w:rsid w:val="007F1DC8"/>
    <w:rsid w:val="007F4DF8"/>
    <w:rsid w:val="007F7710"/>
    <w:rsid w:val="0080012D"/>
    <w:rsid w:val="00803C27"/>
    <w:rsid w:val="008042CB"/>
    <w:rsid w:val="008051A0"/>
    <w:rsid w:val="00805E6E"/>
    <w:rsid w:val="00812ACF"/>
    <w:rsid w:val="0081310B"/>
    <w:rsid w:val="00816431"/>
    <w:rsid w:val="008166DE"/>
    <w:rsid w:val="00826020"/>
    <w:rsid w:val="008279B9"/>
    <w:rsid w:val="0083665C"/>
    <w:rsid w:val="008441B9"/>
    <w:rsid w:val="0084712E"/>
    <w:rsid w:val="008500D1"/>
    <w:rsid w:val="00852BE3"/>
    <w:rsid w:val="00854B35"/>
    <w:rsid w:val="00857084"/>
    <w:rsid w:val="008655B5"/>
    <w:rsid w:val="00866131"/>
    <w:rsid w:val="00866C88"/>
    <w:rsid w:val="00870210"/>
    <w:rsid w:val="00872062"/>
    <w:rsid w:val="00882587"/>
    <w:rsid w:val="0088362B"/>
    <w:rsid w:val="0088563B"/>
    <w:rsid w:val="00896E8B"/>
    <w:rsid w:val="008A1E5B"/>
    <w:rsid w:val="008A4756"/>
    <w:rsid w:val="008C066A"/>
    <w:rsid w:val="008D3F6F"/>
    <w:rsid w:val="008D52D9"/>
    <w:rsid w:val="008D5747"/>
    <w:rsid w:val="008E03A6"/>
    <w:rsid w:val="008E0F9F"/>
    <w:rsid w:val="008E23B1"/>
    <w:rsid w:val="008E458B"/>
    <w:rsid w:val="008E7338"/>
    <w:rsid w:val="00900E06"/>
    <w:rsid w:val="00902F43"/>
    <w:rsid w:val="009072C1"/>
    <w:rsid w:val="0091021E"/>
    <w:rsid w:val="00912CA2"/>
    <w:rsid w:val="00915414"/>
    <w:rsid w:val="009205AF"/>
    <w:rsid w:val="00920EBE"/>
    <w:rsid w:val="00922B9D"/>
    <w:rsid w:val="00923DFC"/>
    <w:rsid w:val="0092425B"/>
    <w:rsid w:val="00924336"/>
    <w:rsid w:val="0092633C"/>
    <w:rsid w:val="009322F0"/>
    <w:rsid w:val="00935E01"/>
    <w:rsid w:val="00940D37"/>
    <w:rsid w:val="00941160"/>
    <w:rsid w:val="0094205D"/>
    <w:rsid w:val="009438C9"/>
    <w:rsid w:val="00943B4C"/>
    <w:rsid w:val="00944EA5"/>
    <w:rsid w:val="00945880"/>
    <w:rsid w:val="00945EA0"/>
    <w:rsid w:val="009462AB"/>
    <w:rsid w:val="0095256F"/>
    <w:rsid w:val="00953165"/>
    <w:rsid w:val="00953E1E"/>
    <w:rsid w:val="00955656"/>
    <w:rsid w:val="00960E6F"/>
    <w:rsid w:val="009631BA"/>
    <w:rsid w:val="00971A70"/>
    <w:rsid w:val="00977C0D"/>
    <w:rsid w:val="009829D8"/>
    <w:rsid w:val="00984E5D"/>
    <w:rsid w:val="00997AC6"/>
    <w:rsid w:val="009A33F3"/>
    <w:rsid w:val="009A4D66"/>
    <w:rsid w:val="009A57EF"/>
    <w:rsid w:val="009B03E3"/>
    <w:rsid w:val="009B2510"/>
    <w:rsid w:val="009C385F"/>
    <w:rsid w:val="009C444B"/>
    <w:rsid w:val="009C54A9"/>
    <w:rsid w:val="009D6C51"/>
    <w:rsid w:val="009E0454"/>
    <w:rsid w:val="009E1DD7"/>
    <w:rsid w:val="009E34C7"/>
    <w:rsid w:val="009E4B9E"/>
    <w:rsid w:val="009F2941"/>
    <w:rsid w:val="009F57B2"/>
    <w:rsid w:val="00A01DAA"/>
    <w:rsid w:val="00A0380B"/>
    <w:rsid w:val="00A067EB"/>
    <w:rsid w:val="00A12BD5"/>
    <w:rsid w:val="00A16C7B"/>
    <w:rsid w:val="00A17BD8"/>
    <w:rsid w:val="00A17F87"/>
    <w:rsid w:val="00A20CBD"/>
    <w:rsid w:val="00A2123E"/>
    <w:rsid w:val="00A26B70"/>
    <w:rsid w:val="00A27086"/>
    <w:rsid w:val="00A30D1F"/>
    <w:rsid w:val="00A31D3E"/>
    <w:rsid w:val="00A32B0B"/>
    <w:rsid w:val="00A3632F"/>
    <w:rsid w:val="00A47ED6"/>
    <w:rsid w:val="00A50041"/>
    <w:rsid w:val="00A545D2"/>
    <w:rsid w:val="00A5593E"/>
    <w:rsid w:val="00A645FE"/>
    <w:rsid w:val="00A64A3A"/>
    <w:rsid w:val="00A67B0F"/>
    <w:rsid w:val="00A74219"/>
    <w:rsid w:val="00A766FA"/>
    <w:rsid w:val="00A84FE5"/>
    <w:rsid w:val="00A90371"/>
    <w:rsid w:val="00A904D8"/>
    <w:rsid w:val="00A97586"/>
    <w:rsid w:val="00A97FA6"/>
    <w:rsid w:val="00AA0B05"/>
    <w:rsid w:val="00AA1117"/>
    <w:rsid w:val="00AA3585"/>
    <w:rsid w:val="00AA4F8F"/>
    <w:rsid w:val="00AA6A01"/>
    <w:rsid w:val="00AB1F3C"/>
    <w:rsid w:val="00AB3322"/>
    <w:rsid w:val="00AB6B6B"/>
    <w:rsid w:val="00AB6FDA"/>
    <w:rsid w:val="00AC02F7"/>
    <w:rsid w:val="00AC137B"/>
    <w:rsid w:val="00AC1AF7"/>
    <w:rsid w:val="00AC2940"/>
    <w:rsid w:val="00AC337D"/>
    <w:rsid w:val="00AD6704"/>
    <w:rsid w:val="00AE2264"/>
    <w:rsid w:val="00AE46C4"/>
    <w:rsid w:val="00AF15A8"/>
    <w:rsid w:val="00AF24B7"/>
    <w:rsid w:val="00AF3936"/>
    <w:rsid w:val="00B008A2"/>
    <w:rsid w:val="00B04DED"/>
    <w:rsid w:val="00B065E2"/>
    <w:rsid w:val="00B07BBF"/>
    <w:rsid w:val="00B10743"/>
    <w:rsid w:val="00B13194"/>
    <w:rsid w:val="00B158A2"/>
    <w:rsid w:val="00B16073"/>
    <w:rsid w:val="00B16646"/>
    <w:rsid w:val="00B17457"/>
    <w:rsid w:val="00B20D47"/>
    <w:rsid w:val="00B25FB8"/>
    <w:rsid w:val="00B31933"/>
    <w:rsid w:val="00B34012"/>
    <w:rsid w:val="00B34EBF"/>
    <w:rsid w:val="00B369C6"/>
    <w:rsid w:val="00B369C9"/>
    <w:rsid w:val="00B37421"/>
    <w:rsid w:val="00B41D25"/>
    <w:rsid w:val="00B42E0C"/>
    <w:rsid w:val="00B433D2"/>
    <w:rsid w:val="00B43750"/>
    <w:rsid w:val="00B479DA"/>
    <w:rsid w:val="00B50CA0"/>
    <w:rsid w:val="00B54F89"/>
    <w:rsid w:val="00B55541"/>
    <w:rsid w:val="00B57169"/>
    <w:rsid w:val="00B615C6"/>
    <w:rsid w:val="00B61FB9"/>
    <w:rsid w:val="00B70910"/>
    <w:rsid w:val="00B7223E"/>
    <w:rsid w:val="00B72271"/>
    <w:rsid w:val="00B72D84"/>
    <w:rsid w:val="00B74417"/>
    <w:rsid w:val="00B76439"/>
    <w:rsid w:val="00B777B7"/>
    <w:rsid w:val="00B77E07"/>
    <w:rsid w:val="00B805DC"/>
    <w:rsid w:val="00B81228"/>
    <w:rsid w:val="00B81805"/>
    <w:rsid w:val="00B82F49"/>
    <w:rsid w:val="00B83DB8"/>
    <w:rsid w:val="00B84958"/>
    <w:rsid w:val="00B852CD"/>
    <w:rsid w:val="00B8639E"/>
    <w:rsid w:val="00B871AD"/>
    <w:rsid w:val="00B90AC8"/>
    <w:rsid w:val="00B90FCA"/>
    <w:rsid w:val="00B95AE5"/>
    <w:rsid w:val="00B9657C"/>
    <w:rsid w:val="00B9673A"/>
    <w:rsid w:val="00B96945"/>
    <w:rsid w:val="00BA51F2"/>
    <w:rsid w:val="00BB0F65"/>
    <w:rsid w:val="00BB1089"/>
    <w:rsid w:val="00BB28C8"/>
    <w:rsid w:val="00BB35CC"/>
    <w:rsid w:val="00BB668D"/>
    <w:rsid w:val="00BC219C"/>
    <w:rsid w:val="00BD0BD3"/>
    <w:rsid w:val="00BD0E99"/>
    <w:rsid w:val="00BD1D87"/>
    <w:rsid w:val="00BD344C"/>
    <w:rsid w:val="00BD39C9"/>
    <w:rsid w:val="00BD5970"/>
    <w:rsid w:val="00BD6BC7"/>
    <w:rsid w:val="00BE3A3A"/>
    <w:rsid w:val="00BE7A19"/>
    <w:rsid w:val="00BE7D6E"/>
    <w:rsid w:val="00BF199F"/>
    <w:rsid w:val="00BF44C3"/>
    <w:rsid w:val="00BF5FF7"/>
    <w:rsid w:val="00BF663F"/>
    <w:rsid w:val="00BF735C"/>
    <w:rsid w:val="00C0246F"/>
    <w:rsid w:val="00C03144"/>
    <w:rsid w:val="00C03B1C"/>
    <w:rsid w:val="00C07AD7"/>
    <w:rsid w:val="00C14C36"/>
    <w:rsid w:val="00C1722C"/>
    <w:rsid w:val="00C224FD"/>
    <w:rsid w:val="00C25693"/>
    <w:rsid w:val="00C266B0"/>
    <w:rsid w:val="00C45A7D"/>
    <w:rsid w:val="00C45E10"/>
    <w:rsid w:val="00C50F7A"/>
    <w:rsid w:val="00C542E8"/>
    <w:rsid w:val="00C56EAE"/>
    <w:rsid w:val="00C6007A"/>
    <w:rsid w:val="00C65935"/>
    <w:rsid w:val="00C81EBD"/>
    <w:rsid w:val="00C82F47"/>
    <w:rsid w:val="00C91157"/>
    <w:rsid w:val="00C941E0"/>
    <w:rsid w:val="00C957D3"/>
    <w:rsid w:val="00CB06D3"/>
    <w:rsid w:val="00CB2A2A"/>
    <w:rsid w:val="00CC06FD"/>
    <w:rsid w:val="00CC36B3"/>
    <w:rsid w:val="00CC594E"/>
    <w:rsid w:val="00CC673E"/>
    <w:rsid w:val="00CC70E5"/>
    <w:rsid w:val="00CD2EBA"/>
    <w:rsid w:val="00CD5726"/>
    <w:rsid w:val="00CD6306"/>
    <w:rsid w:val="00CE0031"/>
    <w:rsid w:val="00CE23E3"/>
    <w:rsid w:val="00CE248E"/>
    <w:rsid w:val="00CF718A"/>
    <w:rsid w:val="00D01C90"/>
    <w:rsid w:val="00D06F93"/>
    <w:rsid w:val="00D077C7"/>
    <w:rsid w:val="00D1030F"/>
    <w:rsid w:val="00D10E5E"/>
    <w:rsid w:val="00D12277"/>
    <w:rsid w:val="00D174A2"/>
    <w:rsid w:val="00D219F4"/>
    <w:rsid w:val="00D240AB"/>
    <w:rsid w:val="00D247C9"/>
    <w:rsid w:val="00D26229"/>
    <w:rsid w:val="00D30A24"/>
    <w:rsid w:val="00D33596"/>
    <w:rsid w:val="00D339D6"/>
    <w:rsid w:val="00D41680"/>
    <w:rsid w:val="00D45309"/>
    <w:rsid w:val="00D4575F"/>
    <w:rsid w:val="00D4789E"/>
    <w:rsid w:val="00D51381"/>
    <w:rsid w:val="00D561CC"/>
    <w:rsid w:val="00D63091"/>
    <w:rsid w:val="00D633E0"/>
    <w:rsid w:val="00D659BD"/>
    <w:rsid w:val="00D6693F"/>
    <w:rsid w:val="00D672BB"/>
    <w:rsid w:val="00D67590"/>
    <w:rsid w:val="00D732E6"/>
    <w:rsid w:val="00D73856"/>
    <w:rsid w:val="00D767D3"/>
    <w:rsid w:val="00D77CFD"/>
    <w:rsid w:val="00D81F12"/>
    <w:rsid w:val="00D857E7"/>
    <w:rsid w:val="00D87048"/>
    <w:rsid w:val="00D90AAB"/>
    <w:rsid w:val="00D918D8"/>
    <w:rsid w:val="00D93C81"/>
    <w:rsid w:val="00D94BAC"/>
    <w:rsid w:val="00D96C6D"/>
    <w:rsid w:val="00D97E21"/>
    <w:rsid w:val="00DB60FF"/>
    <w:rsid w:val="00DC4796"/>
    <w:rsid w:val="00DD1835"/>
    <w:rsid w:val="00DD3705"/>
    <w:rsid w:val="00DD48A1"/>
    <w:rsid w:val="00DD4B17"/>
    <w:rsid w:val="00DE1DB2"/>
    <w:rsid w:val="00DE5613"/>
    <w:rsid w:val="00DF0CD1"/>
    <w:rsid w:val="00DF2903"/>
    <w:rsid w:val="00DF705A"/>
    <w:rsid w:val="00DF78BF"/>
    <w:rsid w:val="00DF7D7D"/>
    <w:rsid w:val="00E0766F"/>
    <w:rsid w:val="00E1056E"/>
    <w:rsid w:val="00E148FF"/>
    <w:rsid w:val="00E14C6F"/>
    <w:rsid w:val="00E16230"/>
    <w:rsid w:val="00E164F9"/>
    <w:rsid w:val="00E16E17"/>
    <w:rsid w:val="00E20B1A"/>
    <w:rsid w:val="00E24D2B"/>
    <w:rsid w:val="00E312A5"/>
    <w:rsid w:val="00E35EC8"/>
    <w:rsid w:val="00E43D9A"/>
    <w:rsid w:val="00E43EA4"/>
    <w:rsid w:val="00E459D3"/>
    <w:rsid w:val="00E46377"/>
    <w:rsid w:val="00E52658"/>
    <w:rsid w:val="00E561B3"/>
    <w:rsid w:val="00E614EA"/>
    <w:rsid w:val="00E72021"/>
    <w:rsid w:val="00E731EE"/>
    <w:rsid w:val="00E73BE3"/>
    <w:rsid w:val="00E74F2C"/>
    <w:rsid w:val="00E7654F"/>
    <w:rsid w:val="00E76A14"/>
    <w:rsid w:val="00E8625C"/>
    <w:rsid w:val="00E91EE4"/>
    <w:rsid w:val="00E939FF"/>
    <w:rsid w:val="00E965FE"/>
    <w:rsid w:val="00E97820"/>
    <w:rsid w:val="00E97A55"/>
    <w:rsid w:val="00EA7D65"/>
    <w:rsid w:val="00EB2109"/>
    <w:rsid w:val="00EB4ED8"/>
    <w:rsid w:val="00EB575B"/>
    <w:rsid w:val="00EC1550"/>
    <w:rsid w:val="00EC28F7"/>
    <w:rsid w:val="00EC3452"/>
    <w:rsid w:val="00EC40F2"/>
    <w:rsid w:val="00EC415A"/>
    <w:rsid w:val="00EC6274"/>
    <w:rsid w:val="00EE0C21"/>
    <w:rsid w:val="00EE10B6"/>
    <w:rsid w:val="00EE1722"/>
    <w:rsid w:val="00EE33ED"/>
    <w:rsid w:val="00EE56B2"/>
    <w:rsid w:val="00EE7805"/>
    <w:rsid w:val="00EF3921"/>
    <w:rsid w:val="00EF41FA"/>
    <w:rsid w:val="00EF4A72"/>
    <w:rsid w:val="00F03D15"/>
    <w:rsid w:val="00F05769"/>
    <w:rsid w:val="00F13803"/>
    <w:rsid w:val="00F22C45"/>
    <w:rsid w:val="00F27A41"/>
    <w:rsid w:val="00F31BB2"/>
    <w:rsid w:val="00F32682"/>
    <w:rsid w:val="00F34E91"/>
    <w:rsid w:val="00F42188"/>
    <w:rsid w:val="00F42796"/>
    <w:rsid w:val="00F44A4D"/>
    <w:rsid w:val="00F46383"/>
    <w:rsid w:val="00F4743C"/>
    <w:rsid w:val="00F5246C"/>
    <w:rsid w:val="00F53989"/>
    <w:rsid w:val="00F53DEF"/>
    <w:rsid w:val="00F544E2"/>
    <w:rsid w:val="00F63147"/>
    <w:rsid w:val="00F70137"/>
    <w:rsid w:val="00F72E08"/>
    <w:rsid w:val="00F73504"/>
    <w:rsid w:val="00F80266"/>
    <w:rsid w:val="00F847CB"/>
    <w:rsid w:val="00FA0165"/>
    <w:rsid w:val="00FA041B"/>
    <w:rsid w:val="00FA457F"/>
    <w:rsid w:val="00FB2534"/>
    <w:rsid w:val="00FB4C70"/>
    <w:rsid w:val="00FB5FE6"/>
    <w:rsid w:val="00FB6799"/>
    <w:rsid w:val="00FC16E4"/>
    <w:rsid w:val="00FC7451"/>
    <w:rsid w:val="00FD3C2B"/>
    <w:rsid w:val="00FD6C1A"/>
    <w:rsid w:val="00FE0C2C"/>
    <w:rsid w:val="00FE2D3F"/>
    <w:rsid w:val="00FE6CD7"/>
    <w:rsid w:val="00FE75B4"/>
    <w:rsid w:val="00FF1E0C"/>
    <w:rsid w:val="00FF463F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C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76C17"/>
    <w:pPr>
      <w:keepNext/>
      <w:spacing w:line="360" w:lineRule="auto"/>
      <w:jc w:val="center"/>
      <w:outlineLvl w:val="0"/>
    </w:pPr>
    <w:rPr>
      <w:rFonts w:ascii="Arial" w:hAnsi="Arial" w:cs="Arial"/>
      <w:b/>
      <w:bCs/>
      <w:color w:val="FF0000"/>
      <w:sz w:val="20"/>
    </w:rPr>
  </w:style>
  <w:style w:type="paragraph" w:styleId="Ttulo2">
    <w:name w:val="heading 2"/>
    <w:basedOn w:val="Normal"/>
    <w:next w:val="Normal"/>
    <w:link w:val="Ttulo2Char"/>
    <w:qFormat/>
    <w:rsid w:val="00476C17"/>
    <w:pPr>
      <w:keepNext/>
      <w:jc w:val="center"/>
      <w:outlineLvl w:val="1"/>
    </w:pPr>
    <w:rPr>
      <w:rFonts w:ascii="Verdana" w:hAnsi="Verdana"/>
      <w:b/>
      <w:bCs/>
      <w:color w:val="0000FF"/>
      <w:sz w:val="22"/>
    </w:rPr>
  </w:style>
  <w:style w:type="paragraph" w:styleId="Ttulo3">
    <w:name w:val="heading 3"/>
    <w:basedOn w:val="Normal"/>
    <w:next w:val="Normal"/>
    <w:link w:val="Ttulo3Char"/>
    <w:qFormat/>
    <w:rsid w:val="00476C17"/>
    <w:pPr>
      <w:keepNext/>
      <w:jc w:val="center"/>
      <w:outlineLvl w:val="2"/>
    </w:pPr>
    <w:rPr>
      <w:rFonts w:ascii="Arial" w:hAnsi="Arial" w:cs="Arial"/>
      <w:b/>
      <w:bCs/>
      <w:color w:val="000080"/>
      <w:sz w:val="20"/>
    </w:rPr>
  </w:style>
  <w:style w:type="paragraph" w:styleId="Ttulo4">
    <w:name w:val="heading 4"/>
    <w:basedOn w:val="Normal"/>
    <w:next w:val="Normal"/>
    <w:link w:val="Ttulo4Char"/>
    <w:qFormat/>
    <w:rsid w:val="00476C17"/>
    <w:pPr>
      <w:keepNext/>
      <w:jc w:val="center"/>
      <w:outlineLvl w:val="3"/>
    </w:pPr>
    <w:rPr>
      <w:rFonts w:ascii="Arial" w:hAnsi="Arial"/>
      <w:b/>
      <w:color w:val="000080"/>
      <w:szCs w:val="20"/>
      <w:lang w:val="pt-PT"/>
    </w:rPr>
  </w:style>
  <w:style w:type="paragraph" w:styleId="Ttulo5">
    <w:name w:val="heading 5"/>
    <w:basedOn w:val="Normal"/>
    <w:next w:val="Normal"/>
    <w:link w:val="Ttulo5Char"/>
    <w:qFormat/>
    <w:rsid w:val="00476C17"/>
    <w:pPr>
      <w:keepNext/>
      <w:jc w:val="center"/>
      <w:outlineLvl w:val="4"/>
    </w:pPr>
    <w:rPr>
      <w:rFonts w:ascii="Verdana" w:hAnsi="Verdana" w:cs="Verdana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476C17"/>
    <w:pPr>
      <w:keepNext/>
      <w:jc w:val="center"/>
      <w:outlineLvl w:val="5"/>
    </w:pPr>
    <w:rPr>
      <w:rFonts w:ascii="Verdana" w:hAnsi="Verdana" w:cs="Verdana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476C17"/>
    <w:pPr>
      <w:keepNext/>
      <w:jc w:val="center"/>
      <w:outlineLvl w:val="6"/>
    </w:pPr>
    <w:rPr>
      <w:rFonts w:ascii="Arial" w:hAnsi="Arial"/>
      <w:b/>
      <w:color w:val="008000"/>
      <w:szCs w:val="20"/>
      <w:lang w:val="pt-PT"/>
    </w:rPr>
  </w:style>
  <w:style w:type="paragraph" w:styleId="Ttulo8">
    <w:name w:val="heading 8"/>
    <w:basedOn w:val="Normal"/>
    <w:next w:val="Normal"/>
    <w:link w:val="Ttulo8Char"/>
    <w:qFormat/>
    <w:rsid w:val="00476C17"/>
    <w:pPr>
      <w:keepNext/>
      <w:jc w:val="center"/>
      <w:outlineLvl w:val="7"/>
    </w:pPr>
    <w:rPr>
      <w:rFonts w:ascii="Verdana" w:hAnsi="Verdana"/>
      <w:b/>
      <w:bCs/>
      <w:color w:val="000000"/>
    </w:rPr>
  </w:style>
  <w:style w:type="paragraph" w:styleId="Ttulo9">
    <w:name w:val="heading 9"/>
    <w:basedOn w:val="Normal"/>
    <w:next w:val="Normal"/>
    <w:link w:val="Ttulo9Char"/>
    <w:qFormat/>
    <w:rsid w:val="00476C17"/>
    <w:pPr>
      <w:keepNext/>
      <w:spacing w:line="360" w:lineRule="auto"/>
      <w:jc w:val="center"/>
      <w:outlineLvl w:val="8"/>
    </w:pPr>
    <w:rPr>
      <w:rFonts w:ascii="Verdana" w:hAnsi="Verdana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6C17"/>
    <w:rPr>
      <w:rFonts w:ascii="Arial" w:hAnsi="Arial" w:cs="Arial"/>
      <w:b/>
      <w:bCs/>
      <w:color w:val="FF0000"/>
      <w:szCs w:val="24"/>
    </w:rPr>
  </w:style>
  <w:style w:type="character" w:customStyle="1" w:styleId="Ttulo2Char">
    <w:name w:val="Título 2 Char"/>
    <w:basedOn w:val="Fontepargpadro"/>
    <w:link w:val="Ttulo2"/>
    <w:rsid w:val="00476C17"/>
    <w:rPr>
      <w:rFonts w:ascii="Verdana" w:hAnsi="Verdana"/>
      <w:b/>
      <w:bCs/>
      <w:color w:val="0000FF"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476C17"/>
    <w:rPr>
      <w:rFonts w:ascii="Arial" w:hAnsi="Arial" w:cs="Arial"/>
      <w:b/>
      <w:bCs/>
      <w:color w:val="000080"/>
      <w:szCs w:val="24"/>
    </w:rPr>
  </w:style>
  <w:style w:type="character" w:customStyle="1" w:styleId="Ttulo4Char">
    <w:name w:val="Título 4 Char"/>
    <w:basedOn w:val="Fontepargpadro"/>
    <w:link w:val="Ttulo4"/>
    <w:rsid w:val="00476C17"/>
    <w:rPr>
      <w:rFonts w:ascii="Arial" w:hAnsi="Arial"/>
      <w:b/>
      <w:color w:val="000080"/>
      <w:sz w:val="24"/>
      <w:lang w:val="pt-PT"/>
    </w:rPr>
  </w:style>
  <w:style w:type="character" w:customStyle="1" w:styleId="Ttulo5Char">
    <w:name w:val="Título 5 Char"/>
    <w:basedOn w:val="Fontepargpadro"/>
    <w:link w:val="Ttulo5"/>
    <w:rsid w:val="00476C17"/>
    <w:rPr>
      <w:rFonts w:ascii="Verdana" w:hAnsi="Verdana" w:cs="Verdana"/>
      <w:b/>
      <w:bCs/>
      <w:color w:val="000000"/>
    </w:rPr>
  </w:style>
  <w:style w:type="character" w:customStyle="1" w:styleId="Ttulo6Char">
    <w:name w:val="Título 6 Char"/>
    <w:basedOn w:val="Fontepargpadro"/>
    <w:link w:val="Ttulo6"/>
    <w:rsid w:val="00476C17"/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476C17"/>
    <w:rPr>
      <w:rFonts w:ascii="Arial" w:hAnsi="Arial"/>
      <w:b/>
      <w:color w:val="008000"/>
      <w:sz w:val="24"/>
      <w:lang w:val="pt-PT"/>
    </w:rPr>
  </w:style>
  <w:style w:type="character" w:customStyle="1" w:styleId="Ttulo8Char">
    <w:name w:val="Título 8 Char"/>
    <w:basedOn w:val="Fontepargpadro"/>
    <w:link w:val="Ttulo8"/>
    <w:rsid w:val="00476C17"/>
    <w:rPr>
      <w:rFonts w:ascii="Verdana" w:hAnsi="Verdana"/>
      <w:b/>
      <w:bCs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76C17"/>
    <w:rPr>
      <w:rFonts w:ascii="Verdana" w:hAnsi="Verdana"/>
      <w:b/>
      <w:bCs/>
      <w:color w:val="000000"/>
      <w:sz w:val="22"/>
      <w:szCs w:val="24"/>
    </w:rPr>
  </w:style>
  <w:style w:type="paragraph" w:styleId="Corpodetexto3">
    <w:name w:val="Body Text 3"/>
    <w:basedOn w:val="Normal"/>
    <w:link w:val="Corpodetexto3Char"/>
    <w:rsid w:val="00476C17"/>
    <w:pPr>
      <w:jc w:val="center"/>
    </w:pPr>
    <w:rPr>
      <w:rFonts w:ascii="Verdana" w:hAnsi="Verdana"/>
      <w:b/>
      <w:color w:val="000080"/>
      <w:sz w:val="22"/>
    </w:rPr>
  </w:style>
  <w:style w:type="character" w:customStyle="1" w:styleId="Corpodetexto3Char">
    <w:name w:val="Corpo de texto 3 Char"/>
    <w:basedOn w:val="Fontepargpadro"/>
    <w:link w:val="Corpodetexto3"/>
    <w:rsid w:val="00476C17"/>
    <w:rPr>
      <w:rFonts w:ascii="Verdana" w:hAnsi="Verdana"/>
      <w:b/>
      <w:color w:val="000080"/>
      <w:sz w:val="22"/>
      <w:szCs w:val="24"/>
    </w:rPr>
  </w:style>
  <w:style w:type="paragraph" w:styleId="Recuodecorpodetexto">
    <w:name w:val="Body Text Indent"/>
    <w:basedOn w:val="Normal"/>
    <w:link w:val="RecuodecorpodetextoChar"/>
    <w:rsid w:val="00476C17"/>
    <w:pPr>
      <w:ind w:right="-1" w:firstLine="1560"/>
      <w:jc w:val="both"/>
    </w:pPr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476C17"/>
    <w:rPr>
      <w:color w:val="000000"/>
      <w:sz w:val="26"/>
      <w:szCs w:val="24"/>
    </w:rPr>
  </w:style>
  <w:style w:type="paragraph" w:styleId="Corpodetexto">
    <w:name w:val="Body Text"/>
    <w:basedOn w:val="Normal"/>
    <w:link w:val="CorpodetextoChar"/>
    <w:rsid w:val="00476C17"/>
    <w:pPr>
      <w:jc w:val="both"/>
    </w:pPr>
    <w:rPr>
      <w:rFonts w:ascii="Verdana" w:hAnsi="Verdana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rsid w:val="00476C17"/>
    <w:rPr>
      <w:rFonts w:ascii="Verdana" w:hAnsi="Verdana"/>
      <w:color w:val="000000"/>
      <w:sz w:val="22"/>
      <w:szCs w:val="24"/>
    </w:rPr>
  </w:style>
  <w:style w:type="paragraph" w:styleId="Corpodetexto2">
    <w:name w:val="Body Text 2"/>
    <w:basedOn w:val="Normal"/>
    <w:link w:val="Corpodetexto2Char"/>
    <w:rsid w:val="00476C17"/>
    <w:pPr>
      <w:jc w:val="both"/>
    </w:pPr>
    <w:rPr>
      <w:rFonts w:ascii="Verdana" w:hAnsi="Verdana"/>
      <w:color w:val="0000FF"/>
      <w:sz w:val="22"/>
    </w:rPr>
  </w:style>
  <w:style w:type="character" w:customStyle="1" w:styleId="Corpodetexto2Char">
    <w:name w:val="Corpo de texto 2 Char"/>
    <w:basedOn w:val="Fontepargpadro"/>
    <w:link w:val="Corpodetexto2"/>
    <w:rsid w:val="00476C17"/>
    <w:rPr>
      <w:rFonts w:ascii="Verdana" w:hAnsi="Verdana"/>
      <w:color w:val="0000FF"/>
      <w:sz w:val="22"/>
      <w:szCs w:val="24"/>
    </w:rPr>
  </w:style>
  <w:style w:type="character" w:styleId="Hyperlink">
    <w:name w:val="Hyperlink"/>
    <w:basedOn w:val="Fontepargpadro"/>
    <w:uiPriority w:val="99"/>
    <w:rsid w:val="00476C17"/>
    <w:rPr>
      <w:color w:val="0000FF"/>
      <w:u w:val="single"/>
    </w:rPr>
  </w:style>
  <w:style w:type="paragraph" w:customStyle="1" w:styleId="Padro">
    <w:name w:val="Padrão"/>
    <w:rsid w:val="00476C17"/>
    <w:pPr>
      <w:widowControl w:val="0"/>
    </w:pPr>
    <w:rPr>
      <w:sz w:val="24"/>
    </w:rPr>
  </w:style>
  <w:style w:type="paragraph" w:styleId="NormalWeb">
    <w:name w:val="Normal (Web)"/>
    <w:basedOn w:val="Normal"/>
    <w:rsid w:val="00476C17"/>
    <w:pPr>
      <w:spacing w:before="100" w:after="100"/>
    </w:pPr>
    <w:rPr>
      <w:color w:val="000000"/>
      <w:szCs w:val="20"/>
    </w:rPr>
  </w:style>
  <w:style w:type="paragraph" w:customStyle="1" w:styleId="WW-Corpodetexto3">
    <w:name w:val="WW-Corpo de texto 3"/>
    <w:basedOn w:val="Padro"/>
    <w:rsid w:val="00476C17"/>
    <w:pPr>
      <w:jc w:val="both"/>
    </w:pPr>
    <w:rPr>
      <w:b/>
    </w:rPr>
  </w:style>
  <w:style w:type="paragraph" w:customStyle="1" w:styleId="Estilodesconhecido">
    <w:name w:val="Estilo desconhecido"/>
    <w:basedOn w:val="Normal"/>
    <w:rsid w:val="00476C17"/>
    <w:pPr>
      <w:widowControl w:val="0"/>
      <w:spacing w:before="100" w:after="100"/>
    </w:pPr>
    <w:rPr>
      <w:color w:val="000000"/>
      <w:szCs w:val="20"/>
    </w:rPr>
  </w:style>
  <w:style w:type="paragraph" w:styleId="Rodap">
    <w:name w:val="footer"/>
    <w:basedOn w:val="Normal"/>
    <w:link w:val="RodapChar"/>
    <w:rsid w:val="00476C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6C17"/>
    <w:rPr>
      <w:sz w:val="24"/>
      <w:szCs w:val="24"/>
    </w:rPr>
  </w:style>
  <w:style w:type="character" w:styleId="Nmerodepgina">
    <w:name w:val="page number"/>
    <w:basedOn w:val="Fontepargpadro"/>
    <w:rsid w:val="00476C17"/>
  </w:style>
  <w:style w:type="paragraph" w:styleId="Recuodecorpodetexto2">
    <w:name w:val="Body Text Indent 2"/>
    <w:basedOn w:val="Normal"/>
    <w:link w:val="Recuodecorpodetexto2Char"/>
    <w:rsid w:val="00476C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76C17"/>
    <w:rPr>
      <w:sz w:val="24"/>
      <w:szCs w:val="24"/>
    </w:rPr>
  </w:style>
  <w:style w:type="paragraph" w:styleId="Cabealho">
    <w:name w:val="header"/>
    <w:basedOn w:val="Normal"/>
    <w:link w:val="CabealhoChar1"/>
    <w:rsid w:val="00476C17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476C17"/>
    <w:rPr>
      <w:sz w:val="24"/>
      <w:szCs w:val="24"/>
    </w:rPr>
  </w:style>
  <w:style w:type="paragraph" w:customStyle="1" w:styleId="Default">
    <w:name w:val="Default"/>
    <w:rsid w:val="00476C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rsid w:val="000E76F8"/>
    <w:pPr>
      <w:widowControl w:val="0"/>
      <w:numPr>
        <w:numId w:val="35"/>
      </w:numPr>
      <w:tabs>
        <w:tab w:val="clear" w:pos="360"/>
      </w:tabs>
      <w:suppressAutoHyphens/>
      <w:ind w:left="283" w:hanging="283"/>
    </w:pPr>
    <w:rPr>
      <w:szCs w:val="20"/>
    </w:rPr>
  </w:style>
  <w:style w:type="character" w:styleId="HiperlinkVisitado">
    <w:name w:val="FollowedHyperlink"/>
    <w:basedOn w:val="Fontepargpadro"/>
    <w:rsid w:val="0081310B"/>
    <w:rPr>
      <w:color w:val="800080"/>
      <w:u w:val="single"/>
    </w:rPr>
  </w:style>
  <w:style w:type="character" w:customStyle="1" w:styleId="Heading1Char">
    <w:name w:val="Heading 1 Char"/>
    <w:basedOn w:val="Fontepargpadro"/>
    <w:locked/>
    <w:rsid w:val="0081310B"/>
    <w:rPr>
      <w:rFonts w:ascii="Arial" w:hAnsi="Arial" w:cs="Arial"/>
      <w:b/>
      <w:bCs/>
      <w:color w:val="FF0000"/>
      <w:szCs w:val="24"/>
      <w:lang w:val="pt-BR" w:eastAsia="pt-BR" w:bidi="ar-SA"/>
    </w:rPr>
  </w:style>
  <w:style w:type="character" w:customStyle="1" w:styleId="Heading2Char">
    <w:name w:val="Heading 2 Char"/>
    <w:basedOn w:val="Fontepargpadro"/>
    <w:locked/>
    <w:rsid w:val="0081310B"/>
    <w:rPr>
      <w:rFonts w:ascii="Verdana" w:hAnsi="Verdana"/>
      <w:b/>
      <w:bCs/>
      <w:color w:val="0000FF"/>
      <w:sz w:val="22"/>
      <w:szCs w:val="24"/>
      <w:lang w:val="pt-BR" w:eastAsia="pt-BR" w:bidi="ar-SA"/>
    </w:rPr>
  </w:style>
  <w:style w:type="character" w:customStyle="1" w:styleId="Heading3Char">
    <w:name w:val="Heading 3 Char"/>
    <w:basedOn w:val="Fontepargpadro"/>
    <w:locked/>
    <w:rsid w:val="0081310B"/>
    <w:rPr>
      <w:rFonts w:ascii="Arial" w:hAnsi="Arial" w:cs="Arial"/>
      <w:b/>
      <w:bCs/>
      <w:color w:val="000080"/>
      <w:szCs w:val="24"/>
      <w:lang w:val="pt-BR" w:eastAsia="pt-BR" w:bidi="ar-SA"/>
    </w:rPr>
  </w:style>
  <w:style w:type="character" w:customStyle="1" w:styleId="Heading4Char">
    <w:name w:val="Heading 4 Char"/>
    <w:basedOn w:val="Fontepargpadro"/>
    <w:locked/>
    <w:rsid w:val="0081310B"/>
    <w:rPr>
      <w:rFonts w:ascii="Arial" w:hAnsi="Arial"/>
      <w:b/>
      <w:color w:val="000080"/>
      <w:sz w:val="24"/>
      <w:lang w:val="pt-PT" w:eastAsia="pt-BR" w:bidi="ar-SA"/>
    </w:rPr>
  </w:style>
  <w:style w:type="character" w:customStyle="1" w:styleId="Heading5Char">
    <w:name w:val="Heading 5 Char"/>
    <w:basedOn w:val="Fontepargpadro"/>
    <w:locked/>
    <w:rsid w:val="0081310B"/>
    <w:rPr>
      <w:rFonts w:ascii="Verdana" w:hAnsi="Verdana" w:cs="Verdana"/>
      <w:b/>
      <w:bCs/>
      <w:color w:val="000000"/>
      <w:lang w:val="pt-BR" w:eastAsia="pt-BR" w:bidi="ar-SA"/>
    </w:rPr>
  </w:style>
  <w:style w:type="character" w:customStyle="1" w:styleId="Heading6Char">
    <w:name w:val="Heading 6 Char"/>
    <w:basedOn w:val="Fontepargpadro"/>
    <w:locked/>
    <w:rsid w:val="0081310B"/>
    <w:rPr>
      <w:rFonts w:ascii="Verdana" w:hAnsi="Verdana" w:cs="Verdana"/>
      <w:b/>
      <w:bCs/>
      <w:color w:val="000000"/>
      <w:sz w:val="24"/>
      <w:szCs w:val="24"/>
      <w:lang w:val="pt-BR" w:eastAsia="pt-BR" w:bidi="ar-SA"/>
    </w:rPr>
  </w:style>
  <w:style w:type="character" w:customStyle="1" w:styleId="Heading7Char">
    <w:name w:val="Heading 7 Char"/>
    <w:basedOn w:val="Fontepargpadro"/>
    <w:locked/>
    <w:rsid w:val="0081310B"/>
    <w:rPr>
      <w:rFonts w:ascii="Arial" w:hAnsi="Arial"/>
      <w:b/>
      <w:color w:val="008000"/>
      <w:sz w:val="24"/>
      <w:lang w:val="pt-PT" w:eastAsia="pt-BR" w:bidi="ar-SA"/>
    </w:rPr>
  </w:style>
  <w:style w:type="character" w:customStyle="1" w:styleId="Heading8Char">
    <w:name w:val="Heading 8 Char"/>
    <w:basedOn w:val="Fontepargpadro"/>
    <w:locked/>
    <w:rsid w:val="0081310B"/>
    <w:rPr>
      <w:rFonts w:ascii="Verdana" w:hAnsi="Verdana"/>
      <w:b/>
      <w:bCs/>
      <w:color w:val="000000"/>
      <w:sz w:val="24"/>
      <w:szCs w:val="24"/>
      <w:lang w:val="pt-BR" w:eastAsia="pt-BR" w:bidi="ar-SA"/>
    </w:rPr>
  </w:style>
  <w:style w:type="character" w:customStyle="1" w:styleId="Heading9Char">
    <w:name w:val="Heading 9 Char"/>
    <w:basedOn w:val="Fontepargpadro"/>
    <w:locked/>
    <w:rsid w:val="0081310B"/>
    <w:rPr>
      <w:rFonts w:ascii="Verdana" w:hAnsi="Verdana"/>
      <w:b/>
      <w:bCs/>
      <w:color w:val="000000"/>
      <w:sz w:val="22"/>
      <w:szCs w:val="24"/>
      <w:lang w:val="pt-BR" w:eastAsia="pt-BR" w:bidi="ar-SA"/>
    </w:rPr>
  </w:style>
  <w:style w:type="character" w:customStyle="1" w:styleId="HeaderChar">
    <w:name w:val="Header Char"/>
    <w:basedOn w:val="Fontepargpadro"/>
    <w:locked/>
    <w:rsid w:val="0081310B"/>
    <w:rPr>
      <w:sz w:val="24"/>
      <w:szCs w:val="24"/>
      <w:lang w:val="pt-BR" w:eastAsia="pt-BR" w:bidi="ar-SA"/>
    </w:rPr>
  </w:style>
  <w:style w:type="character" w:customStyle="1" w:styleId="FooterChar">
    <w:name w:val="Footer Char"/>
    <w:basedOn w:val="Fontepargpadro"/>
    <w:locked/>
    <w:rsid w:val="0081310B"/>
    <w:rPr>
      <w:sz w:val="24"/>
      <w:szCs w:val="24"/>
      <w:lang w:val="pt-BR" w:eastAsia="pt-BR" w:bidi="ar-SA"/>
    </w:rPr>
  </w:style>
  <w:style w:type="character" w:customStyle="1" w:styleId="BodyTextChar">
    <w:name w:val="Body Text Char"/>
    <w:basedOn w:val="Fontepargpadro"/>
    <w:locked/>
    <w:rsid w:val="0081310B"/>
    <w:rPr>
      <w:rFonts w:ascii="Verdana" w:hAnsi="Verdana"/>
      <w:color w:val="000000"/>
      <w:sz w:val="22"/>
      <w:szCs w:val="24"/>
      <w:lang w:val="pt-BR" w:eastAsia="pt-BR" w:bidi="ar-SA"/>
    </w:rPr>
  </w:style>
  <w:style w:type="character" w:customStyle="1" w:styleId="BodyTextIndentChar">
    <w:name w:val="Body Text Indent Char"/>
    <w:basedOn w:val="Fontepargpadro"/>
    <w:locked/>
    <w:rsid w:val="0081310B"/>
    <w:rPr>
      <w:color w:val="000000"/>
      <w:sz w:val="26"/>
      <w:szCs w:val="24"/>
      <w:lang w:val="pt-BR" w:eastAsia="pt-BR" w:bidi="ar-SA"/>
    </w:rPr>
  </w:style>
  <w:style w:type="character" w:customStyle="1" w:styleId="BodyText2Char">
    <w:name w:val="Body Text 2 Char"/>
    <w:basedOn w:val="Fontepargpadro"/>
    <w:locked/>
    <w:rsid w:val="0081310B"/>
    <w:rPr>
      <w:rFonts w:ascii="Verdana" w:hAnsi="Verdana"/>
      <w:color w:val="0000FF"/>
      <w:sz w:val="22"/>
      <w:szCs w:val="24"/>
      <w:lang w:val="pt-BR" w:eastAsia="pt-BR" w:bidi="ar-SA"/>
    </w:rPr>
  </w:style>
  <w:style w:type="character" w:customStyle="1" w:styleId="BodyText3Char">
    <w:name w:val="Body Text 3 Char"/>
    <w:basedOn w:val="Fontepargpadro"/>
    <w:locked/>
    <w:rsid w:val="0081310B"/>
    <w:rPr>
      <w:rFonts w:ascii="Verdana" w:hAnsi="Verdana"/>
      <w:b/>
      <w:color w:val="000080"/>
      <w:sz w:val="22"/>
      <w:szCs w:val="24"/>
      <w:lang w:val="pt-BR" w:eastAsia="pt-BR" w:bidi="ar-SA"/>
    </w:rPr>
  </w:style>
  <w:style w:type="character" w:customStyle="1" w:styleId="BodyTextIndent2Char">
    <w:name w:val="Body Text Indent 2 Char"/>
    <w:basedOn w:val="Fontepargpadro"/>
    <w:locked/>
    <w:rsid w:val="0081310B"/>
    <w:rPr>
      <w:sz w:val="24"/>
      <w:szCs w:val="24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locked/>
    <w:rsid w:val="0081310B"/>
    <w:rPr>
      <w:rFonts w:ascii="Tahoma" w:hAnsi="Tahoma" w:cs="Tahoma"/>
      <w:sz w:val="16"/>
      <w:szCs w:val="16"/>
      <w:lang w:val="pt-BR" w:eastAsia="pt-BR" w:bidi="ar-SA"/>
    </w:rPr>
  </w:style>
  <w:style w:type="paragraph" w:styleId="Textodebalo">
    <w:name w:val="Balloon Text"/>
    <w:basedOn w:val="Normal"/>
    <w:link w:val="TextodebaloChar"/>
    <w:rsid w:val="0081310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ocked/>
    <w:rsid w:val="00DD3705"/>
    <w:rPr>
      <w:lang w:val="pt-BR" w:eastAsia="pt-BR" w:bidi="ar-SA"/>
    </w:rPr>
  </w:style>
  <w:style w:type="table" w:styleId="Tabelacomgrade">
    <w:name w:val="Table Grid"/>
    <w:basedOn w:val="Tabelanormal"/>
    <w:rsid w:val="00DD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3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DF762-C424-4826-8BD5-6E946B8B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139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para contratação de professores, por tempo determinado</vt:lpstr>
    </vt:vector>
  </TitlesOfParts>
  <Company/>
  <LinksUpToDate>false</LinksUpToDate>
  <CharactersWithSpaces>1116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http://www.justicafederal.jus.br/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http://www.tce.ro.gov.br/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para contratação de professores, por tempo determinado</dc:title>
  <dc:creator>Joaquim</dc:creator>
  <cp:lastModifiedBy>Bezaneth Volkweis</cp:lastModifiedBy>
  <cp:revision>11</cp:revision>
  <cp:lastPrinted>2014-07-03T11:08:00Z</cp:lastPrinted>
  <dcterms:created xsi:type="dcterms:W3CDTF">2014-07-02T16:23:00Z</dcterms:created>
  <dcterms:modified xsi:type="dcterms:W3CDTF">2016-03-08T12:30:00Z</dcterms:modified>
</cp:coreProperties>
</file>